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01FA" w14:textId="77777777" w:rsidR="000C1694" w:rsidRPr="0040281C" w:rsidRDefault="0040281C" w:rsidP="00433395">
      <w:pPr>
        <w:pBdr>
          <w:top w:val="single" w:sz="6" w:space="4" w:color="auto"/>
          <w:left w:val="single" w:sz="6" w:space="4" w:color="auto"/>
          <w:bottom w:val="single" w:sz="6" w:space="26" w:color="auto"/>
          <w:right w:val="single" w:sz="6" w:space="4" w:color="auto"/>
        </w:pBdr>
        <w:overflowPunct w:val="0"/>
        <w:autoSpaceDE w:val="0"/>
        <w:autoSpaceDN w:val="0"/>
        <w:adjustRightInd w:val="0"/>
        <w:spacing w:before="20" w:after="0" w:line="240" w:lineRule="auto"/>
        <w:jc w:val="center"/>
        <w:textAlignment w:val="baseline"/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</w:pPr>
      <w:r w:rsidRPr="0040281C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Administrative Form</w:t>
      </w:r>
    </w:p>
    <w:p w14:paraId="3203A5A5" w14:textId="16F2F346" w:rsidR="00433395" w:rsidRDefault="0040281C" w:rsidP="00433395">
      <w:pPr>
        <w:pBdr>
          <w:top w:val="single" w:sz="6" w:space="4" w:color="auto"/>
          <w:left w:val="single" w:sz="6" w:space="4" w:color="auto"/>
          <w:bottom w:val="single" w:sz="6" w:space="26" w:color="auto"/>
          <w:right w:val="single" w:sz="6" w:space="4" w:color="auto"/>
        </w:pBdr>
        <w:overflowPunct w:val="0"/>
        <w:autoSpaceDE w:val="0"/>
        <w:autoSpaceDN w:val="0"/>
        <w:adjustRightInd w:val="0"/>
        <w:spacing w:before="20" w:after="0" w:line="240" w:lineRule="auto"/>
        <w:jc w:val="center"/>
        <w:textAlignment w:val="baseline"/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</w:pPr>
      <w:r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Research Projects</w:t>
      </w:r>
      <w:r w:rsidR="00E340A6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 xml:space="preserve"> /</w:t>
      </w:r>
      <w:r w:rsidR="00DD07BF" w:rsidRPr="00DD07BF">
        <w:t xml:space="preserve"> </w:t>
      </w:r>
      <w:r w:rsidR="00675F27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Swiss</w:t>
      </w:r>
      <w:r w:rsidR="00DD07BF" w:rsidRPr="00DD07BF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 xml:space="preserve"> – Croatian research projects  </w:t>
      </w:r>
    </w:p>
    <w:p w14:paraId="50F66BE7" w14:textId="0303DE50" w:rsidR="000C1694" w:rsidRPr="0040281C" w:rsidRDefault="00433395" w:rsidP="00433395">
      <w:pPr>
        <w:pBdr>
          <w:top w:val="single" w:sz="6" w:space="4" w:color="auto"/>
          <w:left w:val="single" w:sz="6" w:space="4" w:color="auto"/>
          <w:bottom w:val="single" w:sz="6" w:space="26" w:color="auto"/>
          <w:right w:val="single" w:sz="6" w:space="4" w:color="auto"/>
        </w:pBdr>
        <w:overflowPunct w:val="0"/>
        <w:autoSpaceDE w:val="0"/>
        <w:autoSpaceDN w:val="0"/>
        <w:adjustRightInd w:val="0"/>
        <w:spacing w:before="20" w:after="0" w:line="240" w:lineRule="auto"/>
        <w:jc w:val="center"/>
        <w:textAlignment w:val="baseline"/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</w:pPr>
      <w:r w:rsidRPr="00433395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IP</w:t>
      </w:r>
      <w:r w:rsidR="00853533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C</w:t>
      </w:r>
      <w:r w:rsidR="00675F27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H</w:t>
      </w:r>
      <w:r w:rsidRPr="00433395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-20</w:t>
      </w:r>
      <w:r w:rsidR="00853533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26</w:t>
      </w:r>
      <w:r w:rsidR="007729E1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-</w:t>
      </w:r>
      <w:r w:rsidR="00DF5208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>10</w:t>
      </w:r>
      <w:r w:rsidR="00DD07BF">
        <w:rPr>
          <w:rFonts w:ascii="Open Sans" w:eastAsia="Times New Roman" w:hAnsi="Open Sans" w:cs="Open Sans"/>
          <w:b/>
          <w:color w:val="006600"/>
          <w:sz w:val="28"/>
          <w:szCs w:val="28"/>
          <w:lang w:val="en-US"/>
        </w:rPr>
        <w:t xml:space="preserve"> </w:t>
      </w:r>
    </w:p>
    <w:p w14:paraId="18966944" w14:textId="77777777" w:rsidR="000C1694" w:rsidRPr="0040281C" w:rsidRDefault="000C1694" w:rsidP="000C1694">
      <w:pPr>
        <w:tabs>
          <w:tab w:val="center" w:pos="3096"/>
        </w:tabs>
        <w:overflowPunct w:val="0"/>
        <w:autoSpaceDE w:val="0"/>
        <w:autoSpaceDN w:val="0"/>
        <w:adjustRightInd w:val="0"/>
        <w:spacing w:before="20" w:after="0" w:line="240" w:lineRule="auto"/>
        <w:textAlignment w:val="baseline"/>
        <w:rPr>
          <w:rFonts w:ascii="Open Sans" w:eastAsia="Times New Roman" w:hAnsi="Open Sans" w:cs="Open Sans"/>
          <w:sz w:val="18"/>
          <w:szCs w:val="18"/>
          <w:lang w:val="en-US"/>
        </w:rPr>
      </w:pPr>
      <w:r w:rsidRPr="0040281C">
        <w:rPr>
          <w:rFonts w:ascii="Open Sans" w:hAnsi="Open Sans" w:cs="Open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43BD" wp14:editId="3B8C86F2">
                <wp:simplePos x="0" y="0"/>
                <wp:positionH relativeFrom="column">
                  <wp:posOffset>4552315</wp:posOffset>
                </wp:positionH>
                <wp:positionV relativeFrom="paragraph">
                  <wp:posOffset>268605</wp:posOffset>
                </wp:positionV>
                <wp:extent cx="1263015" cy="1765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E6F8" w14:textId="77777777" w:rsidR="000C1694" w:rsidRDefault="000C1694" w:rsidP="000C16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D43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8.45pt;margin-top:21.15pt;width:99.4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">
                <v:textbox>
                  <w:txbxContent>
                    <w:p w14:paraId="2B03E6F8" w14:textId="77777777" w:rsidR="000C1694" w:rsidRDefault="000C1694" w:rsidP="000C1694"/>
                  </w:txbxContent>
                </v:textbox>
              </v:shape>
            </w:pict>
          </mc:Fallback>
        </mc:AlternateContent>
      </w:r>
      <w:r w:rsidRPr="0040281C">
        <w:rPr>
          <w:rFonts w:ascii="Open Sans" w:hAnsi="Open Sans" w:cs="Open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D13A" wp14:editId="41645358">
                <wp:simplePos x="0" y="0"/>
                <wp:positionH relativeFrom="column">
                  <wp:posOffset>1557655</wp:posOffset>
                </wp:positionH>
                <wp:positionV relativeFrom="paragraph">
                  <wp:posOffset>268605</wp:posOffset>
                </wp:positionV>
                <wp:extent cx="944880" cy="176530"/>
                <wp:effectExtent l="0" t="0" r="2667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2B3B" w14:textId="77777777" w:rsidR="000C1694" w:rsidRDefault="000C1694" w:rsidP="000C16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D13A" id="Text Box 7" o:spid="_x0000_s1027" type="#_x0000_t202" style="position:absolute;margin-left:122.65pt;margin-top:21.15pt;width:74.4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">
                <v:textbox>
                  <w:txbxContent>
                    <w:p w14:paraId="2A0A2B3B" w14:textId="77777777" w:rsidR="000C1694" w:rsidRDefault="000C1694" w:rsidP="000C1694"/>
                  </w:txbxContent>
                </v:textbox>
              </v:shape>
            </w:pict>
          </mc:Fallback>
        </mc:AlternateContent>
      </w:r>
      <w:r w:rsidRPr="0040281C">
        <w:rPr>
          <w:rFonts w:ascii="Open Sans" w:eastAsia="Times New Roman" w:hAnsi="Open Sans" w:cs="Open Sans"/>
          <w:sz w:val="18"/>
          <w:szCs w:val="18"/>
          <w:lang w:val="en-US"/>
        </w:rPr>
        <w:br w:type="textWrapping" w:clear="all"/>
      </w:r>
    </w:p>
    <w:p w14:paraId="5D512234" w14:textId="77777777" w:rsidR="000C1694" w:rsidRPr="0040281C" w:rsidRDefault="0040281C" w:rsidP="000C1694">
      <w:pPr>
        <w:widowControl w:val="0"/>
        <w:tabs>
          <w:tab w:val="left" w:pos="5100"/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color w:val="00B0F0"/>
          <w:sz w:val="18"/>
          <w:szCs w:val="18"/>
          <w:lang w:val="en-US"/>
        </w:rPr>
      </w:pPr>
      <w:r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>Project proposal number</w:t>
      </w:r>
      <w:r w:rsidR="000C1694" w:rsidRPr="0040281C"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 xml:space="preserve">    </w:t>
      </w:r>
      <w:r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 xml:space="preserve">    </w:t>
      </w:r>
      <w:r w:rsidR="000C1694" w:rsidRPr="0040281C"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 xml:space="preserve">                                 </w:t>
      </w:r>
      <w:r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 xml:space="preserve">             Project proposal Acronym</w:t>
      </w:r>
      <w:r w:rsidR="000C1694" w:rsidRPr="0040281C"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 xml:space="preserve">  </w:t>
      </w:r>
      <w:r w:rsidR="000C1694" w:rsidRPr="0040281C">
        <w:rPr>
          <w:rFonts w:ascii="Open Sans" w:eastAsia="Times New Roman" w:hAnsi="Open Sans" w:cs="Open Sans"/>
          <w:color w:val="00B0F0"/>
          <w:sz w:val="18"/>
          <w:szCs w:val="18"/>
          <w:lang w:val="en-US"/>
        </w:rPr>
        <w:tab/>
      </w:r>
    </w:p>
    <w:p w14:paraId="0C9A1031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color w:val="00B0F0"/>
          <w:sz w:val="18"/>
          <w:szCs w:val="18"/>
          <w:lang w:val="en-US"/>
        </w:rPr>
      </w:pPr>
    </w:p>
    <w:p w14:paraId="0D6BDF7A" w14:textId="77777777" w:rsidR="000C1694" w:rsidRPr="0040281C" w:rsidRDefault="00E340A6" w:rsidP="000C1694">
      <w:pPr>
        <w:widowControl w:val="0"/>
        <w:numPr>
          <w:ilvl w:val="0"/>
          <w:numId w:val="1"/>
        </w:num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Open Sans" w:eastAsia="Times New Roman" w:hAnsi="Open Sans" w:cs="Open Sans"/>
          <w:b/>
          <w:sz w:val="18"/>
          <w:szCs w:val="18"/>
          <w:lang w:val="en-US"/>
        </w:rPr>
      </w:pPr>
      <w:r>
        <w:rPr>
          <w:rFonts w:ascii="Open Sans" w:eastAsia="Times New Roman" w:hAnsi="Open Sans" w:cs="Open Sans"/>
          <w:b/>
          <w:sz w:val="18"/>
          <w:szCs w:val="18"/>
          <w:lang w:val="en-US"/>
        </w:rPr>
        <w:t xml:space="preserve">Principal </w:t>
      </w:r>
      <w:r w:rsidR="0004104A">
        <w:rPr>
          <w:rFonts w:ascii="Open Sans" w:eastAsia="Times New Roman" w:hAnsi="Open Sans" w:cs="Open Sans"/>
          <w:b/>
          <w:sz w:val="18"/>
          <w:szCs w:val="18"/>
          <w:lang w:val="en-US"/>
        </w:rPr>
        <w:t>investigator</w:t>
      </w:r>
      <w:r>
        <w:rPr>
          <w:rFonts w:ascii="Open Sans" w:eastAsia="Times New Roman" w:hAnsi="Open Sans" w:cs="Open Sans"/>
          <w:b/>
          <w:sz w:val="18"/>
          <w:szCs w:val="18"/>
          <w:lang w:val="en-US"/>
        </w:rPr>
        <w:t xml:space="preserve"> and organization</w:t>
      </w:r>
      <w:r w:rsidR="000C1694" w:rsidRPr="0040281C">
        <w:rPr>
          <w:rFonts w:ascii="Open Sans" w:eastAsia="Times New Roman" w:hAnsi="Open Sans" w:cs="Open Sans"/>
          <w:b/>
          <w:sz w:val="18"/>
          <w:szCs w:val="18"/>
          <w:lang w:val="en-US"/>
        </w:rPr>
        <w:t>:</w:t>
      </w:r>
    </w:p>
    <w:p w14:paraId="7E68FD38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18"/>
          <w:szCs w:val="18"/>
          <w:lang w:val="en-US"/>
        </w:rPr>
      </w:pPr>
    </w:p>
    <w:tbl>
      <w:tblPr>
        <w:tblW w:w="0" w:type="auto"/>
        <w:tblCellSpacing w:w="71" w:type="dxa"/>
        <w:tblLook w:val="04A0" w:firstRow="1" w:lastRow="0" w:firstColumn="1" w:lastColumn="0" w:noHBand="0" w:noVBand="1"/>
      </w:tblPr>
      <w:tblGrid>
        <w:gridCol w:w="4078"/>
        <w:gridCol w:w="3642"/>
      </w:tblGrid>
      <w:tr w:rsidR="000C1694" w:rsidRPr="0040281C" w14:paraId="222DE133" w14:textId="77777777" w:rsidTr="00FE3562">
        <w:trPr>
          <w:tblCellSpacing w:w="71" w:type="dxa"/>
        </w:trPr>
        <w:tc>
          <w:tcPr>
            <w:tcW w:w="3865" w:type="dxa"/>
          </w:tcPr>
          <w:p w14:paraId="1CC74C80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Name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76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3102BE4B" w14:textId="77777777" w:rsidTr="00FE3562">
        <w:trPr>
          <w:tblCellSpacing w:w="71" w:type="dxa"/>
        </w:trPr>
        <w:tc>
          <w:tcPr>
            <w:tcW w:w="3865" w:type="dxa"/>
          </w:tcPr>
          <w:p w14:paraId="55252663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B09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1077C53A" w14:textId="77777777" w:rsidTr="00FE3562">
        <w:trPr>
          <w:tblCellSpacing w:w="71" w:type="dxa"/>
        </w:trPr>
        <w:tc>
          <w:tcPr>
            <w:tcW w:w="3865" w:type="dxa"/>
          </w:tcPr>
          <w:p w14:paraId="514B1BA9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91F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449F1326" w14:textId="77777777" w:rsidTr="00FE3562">
        <w:trPr>
          <w:tblCellSpacing w:w="71" w:type="dxa"/>
        </w:trPr>
        <w:tc>
          <w:tcPr>
            <w:tcW w:w="3865" w:type="dxa"/>
          </w:tcPr>
          <w:p w14:paraId="5DD6092D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Academic title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BA5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54D9FAFE" w14:textId="77777777" w:rsidTr="00FE3562">
        <w:trPr>
          <w:tblCellSpacing w:w="71" w:type="dxa"/>
        </w:trPr>
        <w:tc>
          <w:tcPr>
            <w:tcW w:w="3865" w:type="dxa"/>
          </w:tcPr>
          <w:p w14:paraId="25AE7C89" w14:textId="04418343" w:rsidR="000C1694" w:rsidRPr="0040281C" w:rsidRDefault="0040281C" w:rsidP="00425E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Are you currently a Principal Investigator and/or a research member of two or more projects funded by the Croatian Science Foundation</w:t>
            </w:r>
            <w:r w:rsidR="00BC2D25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ending after </w:t>
            </w:r>
            <w:r w:rsidR="00017EBE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3</w:t>
            </w:r>
            <w:r w:rsidR="00425E8A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0 September </w:t>
            </w:r>
            <w:r w:rsidR="00BC2D25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202</w:t>
            </w:r>
            <w:r w:rsidR="00013FF3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4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? 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48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US"/>
              </w:rPr>
            </w:pPr>
          </w:p>
        </w:tc>
      </w:tr>
      <w:tr w:rsidR="000C1694" w:rsidRPr="0040281C" w14:paraId="01EDC36A" w14:textId="77777777" w:rsidTr="00FE3562">
        <w:trPr>
          <w:tblCellSpacing w:w="71" w:type="dxa"/>
        </w:trPr>
        <w:tc>
          <w:tcPr>
            <w:tcW w:w="3865" w:type="dxa"/>
          </w:tcPr>
          <w:p w14:paraId="497EBB96" w14:textId="77777777" w:rsidR="000C1694" w:rsidRPr="0040281C" w:rsidRDefault="0040281C" w:rsidP="00CA77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Are you currently a Principal Investigator or a team member of an international project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71D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US"/>
              </w:rPr>
            </w:pPr>
          </w:p>
        </w:tc>
      </w:tr>
      <w:tr w:rsidR="000C1694" w:rsidRPr="0040281C" w14:paraId="37BFAA83" w14:textId="77777777" w:rsidTr="00FE3562">
        <w:trPr>
          <w:tblCellSpacing w:w="71" w:type="dxa"/>
        </w:trPr>
        <w:tc>
          <w:tcPr>
            <w:tcW w:w="3865" w:type="dxa"/>
          </w:tcPr>
          <w:p w14:paraId="196E5EC0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9C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48867054" w14:textId="77777777" w:rsidTr="00FE3562">
        <w:trPr>
          <w:tblCellSpacing w:w="71" w:type="dxa"/>
        </w:trPr>
        <w:tc>
          <w:tcPr>
            <w:tcW w:w="3865" w:type="dxa"/>
          </w:tcPr>
          <w:p w14:paraId="4EFD2E4B" w14:textId="77777777" w:rsidR="000C1694" w:rsidRPr="0040281C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 address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street name and number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0C1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04FDD0BE" w14:textId="77777777" w:rsidTr="00FE3562">
        <w:trPr>
          <w:tblCellSpacing w:w="71" w:type="dxa"/>
        </w:trPr>
        <w:tc>
          <w:tcPr>
            <w:tcW w:w="3865" w:type="dxa"/>
          </w:tcPr>
          <w:p w14:paraId="689015CA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6F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3B13E371" w14:textId="77777777" w:rsidTr="00FE3562">
        <w:trPr>
          <w:tblCellSpacing w:w="71" w:type="dxa"/>
        </w:trPr>
        <w:tc>
          <w:tcPr>
            <w:tcW w:w="3865" w:type="dxa"/>
          </w:tcPr>
          <w:p w14:paraId="183DC8CA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City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6F7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2574542A" w14:textId="77777777" w:rsidTr="00FE3562">
        <w:trPr>
          <w:tblCellSpacing w:w="71" w:type="dxa"/>
        </w:trPr>
        <w:tc>
          <w:tcPr>
            <w:tcW w:w="3865" w:type="dxa"/>
          </w:tcPr>
          <w:p w14:paraId="05094B5C" w14:textId="77777777" w:rsidR="000C1694" w:rsidRPr="0040281C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Head of the Institution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BB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67ED87C4" w14:textId="77777777" w:rsidTr="00FE3562">
        <w:trPr>
          <w:tblCellSpacing w:w="71" w:type="dxa"/>
        </w:trPr>
        <w:tc>
          <w:tcPr>
            <w:tcW w:w="3865" w:type="dxa"/>
          </w:tcPr>
          <w:p w14:paraId="7ACD8A13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Telephone number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B4C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488DA9E2" w14:textId="77777777" w:rsidTr="00FE3562">
        <w:trPr>
          <w:tblCellSpacing w:w="71" w:type="dxa"/>
        </w:trPr>
        <w:tc>
          <w:tcPr>
            <w:tcW w:w="3865" w:type="dxa"/>
          </w:tcPr>
          <w:p w14:paraId="1E7E5D25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Institution’s main web page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057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</w:tbl>
    <w:p w14:paraId="7DBB1BBD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0E241D4C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1A849500" w14:textId="77777777" w:rsidR="000C1694" w:rsidRPr="0040281C" w:rsidRDefault="0040281C" w:rsidP="000C1694">
      <w:pPr>
        <w:widowControl w:val="0"/>
        <w:numPr>
          <w:ilvl w:val="0"/>
          <w:numId w:val="1"/>
        </w:num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  <w:r>
        <w:rPr>
          <w:rFonts w:ascii="Open Sans" w:eastAsia="Times New Roman" w:hAnsi="Open Sans" w:cs="Open Sans"/>
          <w:b/>
          <w:sz w:val="20"/>
          <w:szCs w:val="20"/>
          <w:lang w:val="en-US"/>
        </w:rPr>
        <w:t>Research group</w:t>
      </w:r>
    </w:p>
    <w:p w14:paraId="6B54D0CD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1026"/>
        <w:gridCol w:w="1132"/>
        <w:gridCol w:w="1359"/>
        <w:gridCol w:w="1307"/>
        <w:gridCol w:w="1126"/>
        <w:gridCol w:w="1094"/>
        <w:gridCol w:w="1287"/>
      </w:tblGrid>
      <w:tr w:rsidR="0040281C" w:rsidRPr="0040281C" w14:paraId="100EE53F" w14:textId="77777777" w:rsidTr="00FE3562">
        <w:tc>
          <w:tcPr>
            <w:tcW w:w="913" w:type="dxa"/>
          </w:tcPr>
          <w:p w14:paraId="2FDB4455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User ID number</w:t>
            </w:r>
          </w:p>
        </w:tc>
        <w:tc>
          <w:tcPr>
            <w:tcW w:w="719" w:type="dxa"/>
          </w:tcPr>
          <w:p w14:paraId="09D92E19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Academic title</w:t>
            </w:r>
          </w:p>
        </w:tc>
        <w:tc>
          <w:tcPr>
            <w:tcW w:w="1188" w:type="dxa"/>
          </w:tcPr>
          <w:p w14:paraId="6BCA37EA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Name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1" w:type="dxa"/>
          </w:tcPr>
          <w:p w14:paraId="47D00D1C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1339" w:type="dxa"/>
          </w:tcPr>
          <w:p w14:paraId="1393C3D1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1201" w:type="dxa"/>
          </w:tcPr>
          <w:p w14:paraId="26CBD7D5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134" w:type="dxa"/>
          </w:tcPr>
          <w:p w14:paraId="7523D4FA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Project status</w:t>
            </w:r>
          </w:p>
        </w:tc>
        <w:tc>
          <w:tcPr>
            <w:tcW w:w="1383" w:type="dxa"/>
          </w:tcPr>
          <w:p w14:paraId="7AAE6969" w14:textId="77777777" w:rsidR="000C1694" w:rsidRPr="0040281C" w:rsidRDefault="0040281C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Role</w:t>
            </w:r>
          </w:p>
        </w:tc>
      </w:tr>
      <w:tr w:rsidR="0040281C" w:rsidRPr="0040281C" w14:paraId="3EC4A3A7" w14:textId="77777777" w:rsidTr="00FE3562">
        <w:tc>
          <w:tcPr>
            <w:tcW w:w="913" w:type="dxa"/>
          </w:tcPr>
          <w:p w14:paraId="267D5E5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</w:tcPr>
          <w:p w14:paraId="329992F0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14:paraId="48A6DEC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</w:tcPr>
          <w:p w14:paraId="44BD26C0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27845EE8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</w:tcPr>
          <w:p w14:paraId="1C39A4E1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7700DC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14:paraId="7268EFCE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40281C" w:rsidRPr="0040281C" w14:paraId="3950BE14" w14:textId="77777777" w:rsidTr="00FE3562">
        <w:tc>
          <w:tcPr>
            <w:tcW w:w="913" w:type="dxa"/>
          </w:tcPr>
          <w:p w14:paraId="18C7143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</w:tcPr>
          <w:p w14:paraId="285F2D97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14:paraId="6664C8C1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</w:tcPr>
          <w:p w14:paraId="43767838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32EEC999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</w:tcPr>
          <w:p w14:paraId="0DB8B07A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156ED2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14:paraId="7ED48073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40281C" w:rsidRPr="0040281C" w14:paraId="3979A636" w14:textId="77777777" w:rsidTr="00FE3562">
        <w:tc>
          <w:tcPr>
            <w:tcW w:w="913" w:type="dxa"/>
          </w:tcPr>
          <w:p w14:paraId="6998E5D9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</w:tcPr>
          <w:p w14:paraId="29B694D8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14:paraId="5C78E23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</w:tcPr>
          <w:p w14:paraId="248BE161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255207F4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</w:tcPr>
          <w:p w14:paraId="5707DA94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94FC8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14:paraId="74569AB2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40281C" w:rsidRPr="0040281C" w14:paraId="2F62C356" w14:textId="77777777" w:rsidTr="00FE3562">
        <w:tc>
          <w:tcPr>
            <w:tcW w:w="913" w:type="dxa"/>
          </w:tcPr>
          <w:p w14:paraId="0AEA2FBA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</w:tcPr>
          <w:p w14:paraId="55359855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14:paraId="0421E3B4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</w:tcPr>
          <w:p w14:paraId="2329164E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7A4984BA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</w:tcPr>
          <w:p w14:paraId="7175BDF7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05AA3C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14:paraId="6D60A339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</w:tbl>
    <w:p w14:paraId="7AEC7701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5C9E6D7A" w14:textId="77777777" w:rsidR="00A0697E" w:rsidRPr="0040281C" w:rsidRDefault="00A0697E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44DAD4EF" w14:textId="77777777" w:rsidR="00A0697E" w:rsidRPr="005B50AD" w:rsidRDefault="00A0697E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1A27B915" w14:textId="77777777" w:rsidR="00A0697E" w:rsidRPr="005B50AD" w:rsidRDefault="0040281C" w:rsidP="00ED3827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  <w:r w:rsidRPr="005B50AD">
        <w:rPr>
          <w:rFonts w:ascii="Open Sans" w:eastAsia="Times New Roman" w:hAnsi="Open Sans" w:cs="Open Sans"/>
          <w:sz w:val="20"/>
          <w:szCs w:val="20"/>
          <w:lang w:val="en-US"/>
        </w:rPr>
        <w:lastRenderedPageBreak/>
        <w:t xml:space="preserve">Partner applying to the Lead Agency </w:t>
      </w:r>
    </w:p>
    <w:p w14:paraId="00F40F75" w14:textId="77777777" w:rsidR="00ED3827" w:rsidRPr="005B50AD" w:rsidRDefault="00ED3827" w:rsidP="00ED382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tbl>
      <w:tblPr>
        <w:tblW w:w="0" w:type="auto"/>
        <w:tblCellSpacing w:w="71" w:type="dxa"/>
        <w:tblLook w:val="04A0" w:firstRow="1" w:lastRow="0" w:firstColumn="1" w:lastColumn="0" w:noHBand="0" w:noVBand="1"/>
      </w:tblPr>
      <w:tblGrid>
        <w:gridCol w:w="4078"/>
        <w:gridCol w:w="3642"/>
      </w:tblGrid>
      <w:tr w:rsidR="005B50AD" w:rsidRPr="005B50AD" w14:paraId="25954948" w14:textId="77777777" w:rsidTr="00390874">
        <w:trPr>
          <w:tblCellSpacing w:w="71" w:type="dxa"/>
        </w:trPr>
        <w:tc>
          <w:tcPr>
            <w:tcW w:w="3865" w:type="dxa"/>
          </w:tcPr>
          <w:p w14:paraId="2E01B127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Name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11C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48DCF2D3" w14:textId="77777777" w:rsidTr="00390874">
        <w:trPr>
          <w:tblCellSpacing w:w="71" w:type="dxa"/>
        </w:trPr>
        <w:tc>
          <w:tcPr>
            <w:tcW w:w="3865" w:type="dxa"/>
          </w:tcPr>
          <w:p w14:paraId="6B291087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0A89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541E003A" w14:textId="77777777" w:rsidTr="00390874">
        <w:trPr>
          <w:tblCellSpacing w:w="71" w:type="dxa"/>
        </w:trPr>
        <w:tc>
          <w:tcPr>
            <w:tcW w:w="3865" w:type="dxa"/>
          </w:tcPr>
          <w:p w14:paraId="5F5C6650" w14:textId="77777777" w:rsidR="0040281C" w:rsidRPr="005B50AD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6D9" w14:textId="77777777" w:rsidR="0040281C" w:rsidRPr="005B50AD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5A3AFFE1" w14:textId="77777777" w:rsidTr="00390874">
        <w:trPr>
          <w:tblCellSpacing w:w="71" w:type="dxa"/>
        </w:trPr>
        <w:tc>
          <w:tcPr>
            <w:tcW w:w="3865" w:type="dxa"/>
          </w:tcPr>
          <w:p w14:paraId="1DFB9268" w14:textId="77777777" w:rsidR="0040281C" w:rsidRPr="005B50AD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Academic title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162" w14:textId="77777777" w:rsidR="0040281C" w:rsidRPr="005B50AD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348ECD5B" w14:textId="77777777" w:rsidTr="00390874">
        <w:trPr>
          <w:tblCellSpacing w:w="71" w:type="dxa"/>
        </w:trPr>
        <w:tc>
          <w:tcPr>
            <w:tcW w:w="3865" w:type="dxa"/>
          </w:tcPr>
          <w:p w14:paraId="24774E6E" w14:textId="77777777" w:rsidR="00ED3827" w:rsidRPr="005B50AD" w:rsidRDefault="0040281C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</w:t>
            </w:r>
            <w:r w:rsidR="00ED3827"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(</w:t>
            </w: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 English</w:t>
            </w:r>
            <w:r w:rsidR="00ED3827"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6D3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0CBC7CBF" w14:textId="77777777" w:rsidTr="00390874">
        <w:trPr>
          <w:tblCellSpacing w:w="71" w:type="dxa"/>
        </w:trPr>
        <w:tc>
          <w:tcPr>
            <w:tcW w:w="3865" w:type="dxa"/>
          </w:tcPr>
          <w:p w14:paraId="6568F871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Institution address (street name and number)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5D5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7A0565C0" w14:textId="77777777" w:rsidTr="00390874">
        <w:trPr>
          <w:tblCellSpacing w:w="71" w:type="dxa"/>
        </w:trPr>
        <w:tc>
          <w:tcPr>
            <w:tcW w:w="3865" w:type="dxa"/>
          </w:tcPr>
          <w:p w14:paraId="360A5FFD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404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57D6DF12" w14:textId="77777777" w:rsidTr="00390874">
        <w:trPr>
          <w:tblCellSpacing w:w="71" w:type="dxa"/>
        </w:trPr>
        <w:tc>
          <w:tcPr>
            <w:tcW w:w="3865" w:type="dxa"/>
          </w:tcPr>
          <w:p w14:paraId="3C1D70F5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City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ABC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5C8233BF" w14:textId="77777777" w:rsidTr="00390874">
        <w:trPr>
          <w:tblCellSpacing w:w="71" w:type="dxa"/>
        </w:trPr>
        <w:tc>
          <w:tcPr>
            <w:tcW w:w="3865" w:type="dxa"/>
          </w:tcPr>
          <w:p w14:paraId="69388808" w14:textId="77777777" w:rsidR="00ED3827" w:rsidRPr="005B50AD" w:rsidRDefault="0040281C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A96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2DCC50FA" w14:textId="77777777" w:rsidTr="00390874">
        <w:trPr>
          <w:tblCellSpacing w:w="71" w:type="dxa"/>
        </w:trPr>
        <w:tc>
          <w:tcPr>
            <w:tcW w:w="3865" w:type="dxa"/>
          </w:tcPr>
          <w:p w14:paraId="0A081CA1" w14:textId="77777777" w:rsidR="00ED3827" w:rsidRPr="005B50AD" w:rsidRDefault="0040281C" w:rsidP="00ED38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Web page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1BA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17BFD03E" w14:textId="77777777" w:rsidTr="00390874">
        <w:trPr>
          <w:tblCellSpacing w:w="71" w:type="dxa"/>
        </w:trPr>
        <w:tc>
          <w:tcPr>
            <w:tcW w:w="3865" w:type="dxa"/>
          </w:tcPr>
          <w:p w14:paraId="124B4996" w14:textId="77777777" w:rsidR="00ED3827" w:rsidRPr="005B50AD" w:rsidRDefault="00ED3827" w:rsidP="00ED38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Lead agency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E5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173C782C" w14:textId="77777777" w:rsidTr="00390874">
        <w:trPr>
          <w:tblCellSpacing w:w="71" w:type="dxa"/>
        </w:trPr>
        <w:tc>
          <w:tcPr>
            <w:tcW w:w="3865" w:type="dxa"/>
          </w:tcPr>
          <w:p w14:paraId="34A4A886" w14:textId="77777777" w:rsidR="00ED3827" w:rsidRPr="005B50AD" w:rsidRDefault="0040281C" w:rsidP="00ED38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Lead Agency’s web page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9E4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5B50AD" w:rsidRPr="005B50AD" w14:paraId="1363EFE3" w14:textId="77777777" w:rsidTr="00390874">
        <w:trPr>
          <w:tblCellSpacing w:w="71" w:type="dxa"/>
        </w:trPr>
        <w:tc>
          <w:tcPr>
            <w:tcW w:w="3865" w:type="dxa"/>
          </w:tcPr>
          <w:p w14:paraId="05DAE962" w14:textId="77777777" w:rsidR="00ED3827" w:rsidRPr="005B50AD" w:rsidRDefault="0040281C" w:rsidP="00ED38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Lead Agency’s link to the Call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D53" w14:textId="77777777" w:rsidR="00ED3827" w:rsidRPr="005B50AD" w:rsidRDefault="00ED3827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D810B4" w:rsidRPr="005B50AD" w14:paraId="6FCDD701" w14:textId="77777777" w:rsidTr="00390874">
        <w:trPr>
          <w:tblCellSpacing w:w="71" w:type="dxa"/>
        </w:trPr>
        <w:tc>
          <w:tcPr>
            <w:tcW w:w="3865" w:type="dxa"/>
          </w:tcPr>
          <w:p w14:paraId="7BF69CEC" w14:textId="77777777" w:rsidR="00D810B4" w:rsidRPr="005B50AD" w:rsidRDefault="0040281C" w:rsidP="00ED38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Project duration (years)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22F" w14:textId="77777777" w:rsidR="00D810B4" w:rsidRPr="005B50AD" w:rsidRDefault="00D810B4" w:rsidP="003908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</w:tbl>
    <w:p w14:paraId="46BE2AB6" w14:textId="77777777" w:rsidR="00ED3827" w:rsidRPr="005B50AD" w:rsidRDefault="00ED3827" w:rsidP="00ED382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087970F2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35EEABD0" w14:textId="77777777" w:rsidR="000C1694" w:rsidRPr="0040281C" w:rsidRDefault="0040281C" w:rsidP="000C1694">
      <w:pPr>
        <w:widowControl w:val="0"/>
        <w:numPr>
          <w:ilvl w:val="0"/>
          <w:numId w:val="1"/>
        </w:numPr>
        <w:shd w:val="clear" w:color="auto" w:fill="D9D9D9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  <w:r>
        <w:rPr>
          <w:rFonts w:ascii="Open Sans" w:eastAsia="Times New Roman" w:hAnsi="Open Sans" w:cs="Open Sans"/>
          <w:b/>
          <w:sz w:val="20"/>
          <w:szCs w:val="20"/>
          <w:lang w:val="en-US"/>
        </w:rPr>
        <w:t>General information on the project proposal</w:t>
      </w:r>
    </w:p>
    <w:p w14:paraId="2042115F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tbl>
      <w:tblPr>
        <w:tblW w:w="9464" w:type="dxa"/>
        <w:tblCellSpacing w:w="71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0C1694" w:rsidRPr="0040281C" w14:paraId="3315D61C" w14:textId="77777777" w:rsidTr="00FE3562">
        <w:trPr>
          <w:tblCellSpacing w:w="71" w:type="dxa"/>
        </w:trPr>
        <w:tc>
          <w:tcPr>
            <w:tcW w:w="2589" w:type="dxa"/>
          </w:tcPr>
          <w:p w14:paraId="21A135F1" w14:textId="77777777" w:rsidR="000C1694" w:rsidRPr="0040281C" w:rsidRDefault="000C1694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CIP</w:t>
            </w:r>
            <w:r w:rsidR="00CA77CF" w:rsidRP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 xml:space="preserve">- </w:t>
            </w:r>
            <w:r w:rsid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project code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C84" w14:textId="77777777" w:rsidR="000C1694" w:rsidRPr="0040281C" w:rsidRDefault="000C1694" w:rsidP="004028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 xml:space="preserve">  </w:t>
            </w:r>
            <w:r w:rsid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GENERATED BY THE SYSTEM – PROJECT NUMBER</w:t>
            </w:r>
          </w:p>
        </w:tc>
      </w:tr>
      <w:tr w:rsidR="000C1694" w:rsidRPr="0040281C" w14:paraId="6EC89F12" w14:textId="77777777" w:rsidTr="00FE3562">
        <w:trPr>
          <w:tblCellSpacing w:w="71" w:type="dxa"/>
        </w:trPr>
        <w:tc>
          <w:tcPr>
            <w:tcW w:w="2589" w:type="dxa"/>
          </w:tcPr>
          <w:p w14:paraId="67C3C810" w14:textId="77777777" w:rsidR="000C1694" w:rsidRPr="0040281C" w:rsidRDefault="00935AC3" w:rsidP="00935A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Full title of the project proposal in English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A1F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6048B5" w:rsidRPr="0040281C" w14:paraId="6CA521F4" w14:textId="77777777" w:rsidTr="00FE3562">
        <w:trPr>
          <w:tblCellSpacing w:w="71" w:type="dxa"/>
        </w:trPr>
        <w:tc>
          <w:tcPr>
            <w:tcW w:w="2589" w:type="dxa"/>
          </w:tcPr>
          <w:p w14:paraId="218B6064" w14:textId="77777777" w:rsidR="006048B5" w:rsidRPr="0040281C" w:rsidRDefault="00935AC3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Full title of the project proposal in Croatian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0B3" w14:textId="77777777" w:rsidR="006048B5" w:rsidRPr="0040281C" w:rsidRDefault="006048B5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6B0C63F5" w14:textId="77777777" w:rsidTr="00FE3562">
        <w:trPr>
          <w:tblCellSpacing w:w="71" w:type="dxa"/>
        </w:trPr>
        <w:tc>
          <w:tcPr>
            <w:tcW w:w="2589" w:type="dxa"/>
          </w:tcPr>
          <w:p w14:paraId="16148275" w14:textId="77777777" w:rsidR="000C1694" w:rsidRPr="0040281C" w:rsidRDefault="00935AC3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i/>
                <w:sz w:val="18"/>
                <w:szCs w:val="18"/>
                <w:lang w:val="en-US"/>
              </w:rPr>
              <w:t>Project proposal acronym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CE0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3149E36F" w14:textId="77777777" w:rsidTr="00FE3562">
        <w:trPr>
          <w:tblCellSpacing w:w="71" w:type="dxa"/>
        </w:trPr>
        <w:tc>
          <w:tcPr>
            <w:tcW w:w="2589" w:type="dxa"/>
          </w:tcPr>
          <w:p w14:paraId="55638BE3" w14:textId="77777777" w:rsidR="000C1694" w:rsidRPr="0040281C" w:rsidRDefault="00935AC3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Duration (in months)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43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7B464C70" w14:textId="77777777" w:rsidTr="00FE3562">
        <w:trPr>
          <w:tblCellSpacing w:w="71" w:type="dxa"/>
        </w:trPr>
        <w:tc>
          <w:tcPr>
            <w:tcW w:w="2589" w:type="dxa"/>
          </w:tcPr>
          <w:p w14:paraId="7AA6F7A8" w14:textId="511B976C" w:rsidR="000C1694" w:rsidRPr="0040281C" w:rsidRDefault="00935AC3" w:rsidP="00013F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Total </w:t>
            </w:r>
            <w:r w:rsidR="00013FF3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budget requested from HRZZ</w:t>
            </w:r>
            <w:r w:rsidR="00425E8A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(in EUR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C2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61E38370" w14:textId="77777777" w:rsidTr="00FE3562">
        <w:trPr>
          <w:tblCellSpacing w:w="71" w:type="dxa"/>
        </w:trPr>
        <w:tc>
          <w:tcPr>
            <w:tcW w:w="2589" w:type="dxa"/>
          </w:tcPr>
          <w:p w14:paraId="52EF5767" w14:textId="49764488" w:rsidR="000C1694" w:rsidRPr="0040281C" w:rsidRDefault="00935AC3" w:rsidP="006218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Budget – </w:t>
            </w:r>
            <w:r w:rsidR="006218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Year</w:t>
            </w:r>
            <w:r w:rsidR="00341AE5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1</w:t>
            </w:r>
            <w:r w:rsidR="00425E8A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(EUR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)</w:t>
            </w:r>
            <w:r w:rsidR="008D74A5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7D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08C5984C" w14:textId="77777777" w:rsidTr="00FE3562">
        <w:trPr>
          <w:tblCellSpacing w:w="71" w:type="dxa"/>
        </w:trPr>
        <w:tc>
          <w:tcPr>
            <w:tcW w:w="2589" w:type="dxa"/>
          </w:tcPr>
          <w:p w14:paraId="70365971" w14:textId="0CB63F6A" w:rsidR="000C1694" w:rsidRPr="005B50AD" w:rsidRDefault="00935AC3" w:rsidP="00341A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Budget – </w:t>
            </w:r>
            <w:r w:rsidR="006218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Year</w:t>
            </w:r>
            <w:r w:rsidR="00341AE5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2</w:t>
            </w:r>
            <w:r w:rsidR="00425E8A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 (EUR</w:t>
            </w: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A9F" w14:textId="77777777" w:rsidR="000C1694" w:rsidRPr="005B50AD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5B021B05" w14:textId="77777777" w:rsidTr="00FE3562">
        <w:trPr>
          <w:tblCellSpacing w:w="71" w:type="dxa"/>
        </w:trPr>
        <w:tc>
          <w:tcPr>
            <w:tcW w:w="2589" w:type="dxa"/>
          </w:tcPr>
          <w:p w14:paraId="1F7049B1" w14:textId="29DBEEFB" w:rsidR="000C1694" w:rsidRPr="005B50AD" w:rsidRDefault="00935AC3" w:rsidP="00341A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Budget – </w:t>
            </w:r>
            <w:r w:rsidR="006218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Year</w:t>
            </w:r>
            <w:r w:rsidR="00341AE5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3</w:t>
            </w:r>
            <w:r w:rsidR="00425E8A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(EUR</w:t>
            </w: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9FA" w14:textId="77777777" w:rsidR="000C1694" w:rsidRPr="005B50AD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D810B4" w:rsidRPr="0040281C" w14:paraId="6C9A832E" w14:textId="77777777" w:rsidTr="00FE3562">
        <w:trPr>
          <w:tblCellSpacing w:w="71" w:type="dxa"/>
        </w:trPr>
        <w:tc>
          <w:tcPr>
            <w:tcW w:w="2589" w:type="dxa"/>
          </w:tcPr>
          <w:p w14:paraId="7AD3686D" w14:textId="77777777" w:rsidR="00D810B4" w:rsidRPr="005B50AD" w:rsidRDefault="00935AC3" w:rsidP="008C0A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Total budget requested form the Lead Agency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718" w14:textId="77777777" w:rsidR="00D810B4" w:rsidRPr="005B50AD" w:rsidRDefault="00D810B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20BB0B49" w14:textId="77777777" w:rsidTr="00FE3562">
        <w:trPr>
          <w:tblCellSpacing w:w="71" w:type="dxa"/>
        </w:trPr>
        <w:tc>
          <w:tcPr>
            <w:tcW w:w="2589" w:type="dxa"/>
          </w:tcPr>
          <w:p w14:paraId="7EA77624" w14:textId="77777777" w:rsidR="000C1694" w:rsidRPr="005B50AD" w:rsidRDefault="00935AC3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Key words</w:t>
            </w:r>
          </w:p>
          <w:p w14:paraId="796C3BC9" w14:textId="77777777" w:rsidR="000C1694" w:rsidRPr="005B50AD" w:rsidRDefault="000C1694" w:rsidP="00935A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</w:pPr>
            <w:r w:rsidRPr="005B50AD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(</w:t>
            </w:r>
            <w:r w:rsidR="00935AC3" w:rsidRPr="005B50AD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at least 5 key words</w:t>
            </w:r>
            <w:r w:rsidRPr="005B50AD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FD6" w14:textId="77777777" w:rsidR="000C1694" w:rsidRPr="005B50AD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  <w:tr w:rsidR="000C1694" w:rsidRPr="0040281C" w14:paraId="27DBCF2C" w14:textId="77777777" w:rsidTr="00FE3562">
        <w:trPr>
          <w:tblCellSpacing w:w="71" w:type="dxa"/>
        </w:trPr>
        <w:tc>
          <w:tcPr>
            <w:tcW w:w="2589" w:type="dxa"/>
          </w:tcPr>
          <w:p w14:paraId="42ACC17E" w14:textId="77777777" w:rsidR="000C1694" w:rsidRPr="0040281C" w:rsidRDefault="00935AC3" w:rsidP="00935A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Scientific area</w:t>
            </w:r>
            <w:r w:rsidR="000C1694"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 xml:space="preserve">Please choose </w:t>
            </w:r>
            <w:r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lastRenderedPageBreak/>
              <w:t>one</w:t>
            </w:r>
            <w:r w:rsidR="000C1694"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DAB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lastRenderedPageBreak/>
              <w:t xml:space="preserve">1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Natural Sciences</w:t>
            </w:r>
          </w:p>
          <w:p w14:paraId="0CEA2398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lastRenderedPageBreak/>
              <w:t xml:space="preserve">2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Technical Sciences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</w:p>
          <w:p w14:paraId="0D64251C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3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Biomedicine and Health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</w:p>
          <w:p w14:paraId="55F06110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4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Biotechnical Sciences</w:t>
            </w:r>
          </w:p>
          <w:p w14:paraId="01C87E01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5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Social Sciences</w:t>
            </w:r>
          </w:p>
          <w:p w14:paraId="0396A204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6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Humanities</w:t>
            </w:r>
          </w:p>
          <w:p w14:paraId="44D22907" w14:textId="77777777" w:rsidR="00D64211" w:rsidRPr="00D64211" w:rsidRDefault="000C1694" w:rsidP="00D642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7 </w: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Interdisciplinary field</w:t>
            </w:r>
          </w:p>
          <w:p w14:paraId="4D7CDD81" w14:textId="77777777" w:rsidR="00D64211" w:rsidRPr="0040281C" w:rsidRDefault="00D64211" w:rsidP="00D642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B0035D">
              <w:rPr>
                <w:rFonts w:ascii="Open Sans" w:eastAsia="Times New Roman" w:hAnsi="Open Sans" w:cs="Open Sans"/>
                <w:sz w:val="16"/>
                <w:szCs w:val="16"/>
              </w:rPr>
              <w:t xml:space="preserve">8 </w:t>
            </w:r>
            <w:r w:rsidRPr="0085063B">
              <w:rPr>
                <w:rFonts w:ascii="Open Sans" w:eastAsia="Times New Roman" w:hAnsi="Open Sans" w:cs="Open Sans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3B">
              <w:rPr>
                <w:rFonts w:ascii="Open Sans" w:eastAsia="Times New Roman" w:hAnsi="Open Sans" w:cs="Open Sans"/>
                <w:sz w:val="16"/>
                <w:szCs w:val="16"/>
              </w:rPr>
              <w:instrText xml:space="preserve">FORMCHECKBOX </w:instrText>
            </w:r>
            <w:r w:rsidRPr="0085063B">
              <w:rPr>
                <w:rFonts w:ascii="Open Sans" w:eastAsia="Times New Roman" w:hAnsi="Open Sans" w:cs="Open Sans"/>
                <w:sz w:val="16"/>
                <w:szCs w:val="16"/>
              </w:rPr>
            </w:r>
            <w:r w:rsidRPr="0085063B">
              <w:rPr>
                <w:rFonts w:ascii="Open Sans" w:eastAsia="Times New Roman" w:hAnsi="Open Sans" w:cs="Open Sans"/>
                <w:sz w:val="16"/>
                <w:szCs w:val="16"/>
              </w:rPr>
              <w:fldChar w:fldCharType="separate"/>
            </w:r>
            <w:r w:rsidRPr="0085063B">
              <w:rPr>
                <w:rFonts w:ascii="Open Sans" w:eastAsia="Times New Roman" w:hAnsi="Open Sans" w:cs="Open Sans"/>
                <w:sz w:val="16"/>
                <w:szCs w:val="16"/>
              </w:rPr>
              <w:fldChar w:fldCharType="end"/>
            </w:r>
            <w:r>
              <w:rPr>
                <w:rFonts w:ascii="Open Sans" w:eastAsia="Times New Roman" w:hAnsi="Open Sans" w:cs="Open Sans"/>
                <w:sz w:val="16"/>
                <w:szCs w:val="16"/>
              </w:rPr>
              <w:t xml:space="preserve"> Interdisciplinary project</w:t>
            </w:r>
          </w:p>
          <w:p w14:paraId="4A4A84F7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</w:p>
        </w:tc>
      </w:tr>
      <w:tr w:rsidR="000C1694" w:rsidRPr="0040281C" w14:paraId="55FF53AB" w14:textId="77777777" w:rsidTr="00FE3562">
        <w:trPr>
          <w:tblCellSpacing w:w="71" w:type="dxa"/>
        </w:trPr>
        <w:tc>
          <w:tcPr>
            <w:tcW w:w="2589" w:type="dxa"/>
          </w:tcPr>
          <w:p w14:paraId="36A7A3DA" w14:textId="77777777" w:rsidR="00935AC3" w:rsidRDefault="00935AC3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lastRenderedPageBreak/>
              <w:t xml:space="preserve">For interdisciplinary projects, please rank science areas so that the primary science area is 1, the next one is 2, and so on. </w:t>
            </w:r>
          </w:p>
          <w:p w14:paraId="5845A601" w14:textId="77777777" w:rsidR="000C1694" w:rsidRPr="0040281C" w:rsidRDefault="000C1694" w:rsidP="00935AC3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CF8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E366D" wp14:editId="27DADD2C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39370</wp:posOffset>
                      </wp:positionV>
                      <wp:extent cx="276225" cy="90805"/>
                      <wp:effectExtent l="0" t="0" r="2857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6916A" id="Rectangle 6" o:spid="_x0000_s1026" style="position:absolute;margin-left:173.1pt;margin-top:3.1pt;width:21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8BQIAABQ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Natural Sciences</w:t>
            </w:r>
          </w:p>
          <w:p w14:paraId="73413915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3B834" wp14:editId="169E66DA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73660</wp:posOffset>
                      </wp:positionV>
                      <wp:extent cx="276225" cy="90805"/>
                      <wp:effectExtent l="0" t="0" r="28575" b="234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33369" id="Rectangle 5" o:spid="_x0000_s1026" style="position:absolute;margin-left:173.1pt;margin-top:5.8pt;width:21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8BQIAABQ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Technical Sciences</w:t>
            </w:r>
          </w:p>
          <w:p w14:paraId="2837D42B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C895E" wp14:editId="088EC2A1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71755</wp:posOffset>
                      </wp:positionV>
                      <wp:extent cx="276225" cy="90805"/>
                      <wp:effectExtent l="0" t="0" r="28575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B8403" id="Rectangle 4" o:spid="_x0000_s1026" style="position:absolute;margin-left:173.1pt;margin-top:5.65pt;width:21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8BQIAABQ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Biomedicine and Health</w:t>
            </w:r>
          </w:p>
          <w:p w14:paraId="00D331A5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D480B" wp14:editId="4951B89E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98425</wp:posOffset>
                      </wp:positionV>
                      <wp:extent cx="266700" cy="90805"/>
                      <wp:effectExtent l="0" t="0" r="1905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3618" id="Rectangle 3" o:spid="_x0000_s1026" style="position:absolute;margin-left:173.1pt;margin-top:7.75pt;width:21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Biotechnical Sciences</w:t>
            </w:r>
          </w:p>
          <w:p w14:paraId="41242703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247172" wp14:editId="1420F969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71120</wp:posOffset>
                      </wp:positionV>
                      <wp:extent cx="276225" cy="90805"/>
                      <wp:effectExtent l="0" t="0" r="2857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3B5D6" id="Rectangle 2" o:spid="_x0000_s1026" style="position:absolute;margin-left:173.1pt;margin-top:5.6pt;width:21.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8BQIAABQ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Social Sciences</w:t>
            </w:r>
          </w:p>
          <w:p w14:paraId="22F96E0B" w14:textId="77777777" w:rsidR="000C1694" w:rsidRPr="0040281C" w:rsidRDefault="000C1694" w:rsidP="00935AC3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pPr>
            <w:r w:rsidRPr="0040281C">
              <w:rPr>
                <w:rFonts w:ascii="Open Sans" w:hAnsi="Open Sans" w:cs="Open San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0CE033" wp14:editId="1901E11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55880</wp:posOffset>
                      </wp:positionV>
                      <wp:extent cx="257175" cy="90805"/>
                      <wp:effectExtent l="0" t="0" r="28575" b="2349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C346F" id="Rectangle 1" o:spid="_x0000_s1026" style="position:absolute;margin-left:174.6pt;margin-top:4.4pt;width:20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"/>
                  </w:pict>
                </mc:Fallback>
              </mc:AlternateConten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instrText xml:space="preserve">FORMCHECKBOX </w:instrText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separate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fldChar w:fldCharType="end"/>
            </w:r>
            <w:r w:rsidRPr="0040281C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 xml:space="preserve"> </w:t>
            </w:r>
            <w:r w:rsidR="00935AC3">
              <w:rPr>
                <w:rFonts w:ascii="Open Sans" w:eastAsia="Times New Roman" w:hAnsi="Open Sans" w:cs="Open Sans"/>
                <w:sz w:val="16"/>
                <w:szCs w:val="16"/>
                <w:lang w:val="en-US"/>
              </w:rPr>
              <w:t>Humanities</w:t>
            </w:r>
          </w:p>
        </w:tc>
      </w:tr>
      <w:tr w:rsidR="000C1694" w:rsidRPr="0040281C" w14:paraId="5FACDC51" w14:textId="77777777" w:rsidTr="00FE3562">
        <w:trPr>
          <w:tblCellSpacing w:w="71" w:type="dxa"/>
        </w:trPr>
        <w:tc>
          <w:tcPr>
            <w:tcW w:w="2589" w:type="dxa"/>
          </w:tcPr>
          <w:p w14:paraId="3F399F63" w14:textId="77777777" w:rsidR="000C1694" w:rsidRPr="0040281C" w:rsidRDefault="0025379A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Please chose the primary scientific area of the project proposal.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1C2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hAnsi="Open Sans" w:cs="Open Sans"/>
                <w:noProof/>
                <w:lang w:val="en-US"/>
              </w:rPr>
            </w:pPr>
          </w:p>
        </w:tc>
      </w:tr>
      <w:tr w:rsidR="000C1694" w:rsidRPr="0040281C" w14:paraId="24BB23B7" w14:textId="77777777" w:rsidTr="00FE3562">
        <w:trPr>
          <w:tblCellSpacing w:w="71" w:type="dxa"/>
        </w:trPr>
        <w:tc>
          <w:tcPr>
            <w:tcW w:w="2589" w:type="dxa"/>
          </w:tcPr>
          <w:p w14:paraId="058CFC27" w14:textId="77777777" w:rsidR="000C1694" w:rsidRPr="0040281C" w:rsidRDefault="0025379A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Please insert other areas of science included in the project proposal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6CA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noProof/>
                <w:sz w:val="16"/>
                <w:szCs w:val="16"/>
                <w:lang w:val="en-US" w:eastAsia="hr-HR"/>
              </w:rPr>
            </w:pPr>
          </w:p>
        </w:tc>
      </w:tr>
      <w:tr w:rsidR="000C1694" w:rsidRPr="0040281C" w14:paraId="10FFB562" w14:textId="77777777" w:rsidTr="00FE3562">
        <w:trPr>
          <w:tblCellSpacing w:w="71" w:type="dxa"/>
        </w:trPr>
        <w:tc>
          <w:tcPr>
            <w:tcW w:w="2589" w:type="dxa"/>
          </w:tcPr>
          <w:p w14:paraId="3A55DD07" w14:textId="77777777" w:rsidR="000C1694" w:rsidRPr="0040281C" w:rsidRDefault="0025379A" w:rsidP="0025379A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Scientific area according to ERC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C34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noProof/>
                <w:sz w:val="16"/>
                <w:szCs w:val="16"/>
                <w:lang w:val="en-US" w:eastAsia="hr-HR"/>
              </w:rPr>
            </w:pPr>
          </w:p>
        </w:tc>
      </w:tr>
      <w:tr w:rsidR="000C1694" w:rsidRPr="0040281C" w14:paraId="20910D3F" w14:textId="77777777" w:rsidTr="00FE3562">
        <w:trPr>
          <w:tblCellSpacing w:w="71" w:type="dxa"/>
        </w:trPr>
        <w:tc>
          <w:tcPr>
            <w:tcW w:w="2589" w:type="dxa"/>
          </w:tcPr>
          <w:p w14:paraId="3CDE36CF" w14:textId="77777777" w:rsidR="000C1694" w:rsidRPr="0040281C" w:rsidRDefault="0025379A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Scientific Field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49B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/>
              <w:textAlignment w:val="baseline"/>
              <w:rPr>
                <w:rFonts w:ascii="Open Sans" w:eastAsia="Times New Roman" w:hAnsi="Open Sans" w:cs="Open Sans"/>
                <w:noProof/>
                <w:sz w:val="16"/>
                <w:szCs w:val="16"/>
                <w:lang w:val="en-US" w:eastAsia="hr-HR"/>
              </w:rPr>
            </w:pPr>
          </w:p>
        </w:tc>
      </w:tr>
      <w:tr w:rsidR="000C1694" w:rsidRPr="0040281C" w14:paraId="1EBFDD22" w14:textId="77777777" w:rsidTr="00FE3562">
        <w:trPr>
          <w:trHeight w:val="14"/>
          <w:tblCellSpacing w:w="71" w:type="dxa"/>
        </w:trPr>
        <w:tc>
          <w:tcPr>
            <w:tcW w:w="2589" w:type="dxa"/>
          </w:tcPr>
          <w:p w14:paraId="77B5E2AE" w14:textId="77777777" w:rsidR="000C1694" w:rsidRPr="0040281C" w:rsidRDefault="0025379A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>Project summary</w:t>
            </w:r>
            <w:r w:rsidR="000C1694" w:rsidRPr="0040281C"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  <w:t xml:space="preserve"> </w:t>
            </w:r>
            <w:r w:rsidR="000C1694" w:rsidRP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ENG</w:t>
            </w:r>
            <w:r w:rsidR="000C1694" w:rsidRPr="0040281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  <w:t>)</w:t>
            </w:r>
          </w:p>
          <w:p w14:paraId="17C62147" w14:textId="77777777" w:rsidR="000C1694" w:rsidRPr="0040281C" w:rsidRDefault="000C1694" w:rsidP="00253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sz w:val="18"/>
                <w:szCs w:val="18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(</w:t>
            </w:r>
            <w:r w:rsidR="0025379A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min</w:t>
            </w:r>
            <w:r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 xml:space="preserve"> 100, </w:t>
            </w:r>
            <w:r w:rsidR="0025379A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 xml:space="preserve">max </w:t>
            </w:r>
            <w:r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 xml:space="preserve">2000 </w:t>
            </w:r>
            <w:r w:rsidR="0025379A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signs</w:t>
            </w:r>
            <w:r w:rsidRPr="0040281C">
              <w:rPr>
                <w:rFonts w:ascii="Open Sans" w:eastAsia="Times New Roman" w:hAnsi="Open Sans" w:cs="Open Sans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235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7B7F54AE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5EE097B6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69290EBC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67273888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66B0AB5F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  <w:p w14:paraId="22AB3FEB" w14:textId="77777777" w:rsidR="000C1694" w:rsidRPr="0040281C" w:rsidRDefault="000C1694" w:rsidP="00FE3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18"/>
                <w:lang w:val="en-US"/>
              </w:rPr>
            </w:pPr>
          </w:p>
        </w:tc>
      </w:tr>
    </w:tbl>
    <w:p w14:paraId="4193351F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18"/>
          <w:szCs w:val="18"/>
          <w:lang w:val="en-US" w:eastAsia="hr-HR"/>
        </w:rPr>
      </w:pPr>
    </w:p>
    <w:p w14:paraId="4769C2F3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18"/>
          <w:szCs w:val="18"/>
          <w:lang w:val="en-US" w:eastAsia="hr-HR"/>
        </w:rPr>
      </w:pPr>
    </w:p>
    <w:p w14:paraId="3F68B234" w14:textId="77777777" w:rsidR="0025379A" w:rsidRPr="0025379A" w:rsidRDefault="0025379A" w:rsidP="003C0D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</w:pP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We, the undersigned, hereby declare under material and criminal liability the truthfulness and completeness of the information specified in the Administrative form,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financial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plan and the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Work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plan, and all the supporting documents. We confirm that we are familiar with the Normative Acts and Recommendations of the Croatian Science Foundation and with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our signatures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and official stamp, we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undertake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to comply with and accept their provisions.</w:t>
      </w:r>
    </w:p>
    <w:p w14:paraId="2E894B22" w14:textId="77777777" w:rsidR="0025379A" w:rsidRPr="0025379A" w:rsidRDefault="0025379A" w:rsidP="003C0D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</w:pPr>
    </w:p>
    <w:p w14:paraId="641433D0" w14:textId="1ACD327E" w:rsidR="000C1694" w:rsidRPr="0040281C" w:rsidRDefault="0025379A" w:rsidP="003C0D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With this signature and the official stamp, the Head of the Institution certifies that the project leader is permanently employed at the Institution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where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the project will be </w:t>
      </w:r>
      <w:r w:rsidR="00C13F85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implemented or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is a full member of the Croatian Academy of Science and Arts. The Head of the Institution declares that the Principal Investigator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will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be able to devote </w:t>
      </w:r>
      <w:r w:rsidR="003C0D37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sufficient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working time to </w:t>
      </w:r>
      <w:r w:rsidR="00C13F85"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>the project</w:t>
      </w:r>
      <w:r w:rsidRPr="0025379A">
        <w:rPr>
          <w:rFonts w:ascii="Open Sans" w:eastAsia="Calibri" w:hAnsi="Open Sans" w:cs="Open Sans"/>
          <w:iCs/>
          <w:color w:val="000000"/>
          <w:sz w:val="18"/>
          <w:szCs w:val="18"/>
          <w:lang w:val="en-US" w:eastAsia="hr-HR"/>
        </w:rPr>
        <w:t xml:space="preserve"> funded by the HRZZ.</w:t>
      </w:r>
    </w:p>
    <w:p w14:paraId="761491F1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C1694" w:rsidRPr="0040281C" w14:paraId="7BE33451" w14:textId="77777777" w:rsidTr="00FE3562">
        <w:trPr>
          <w:cantSplit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E2FD386" w14:textId="77777777" w:rsidR="000C1694" w:rsidRPr="0040281C" w:rsidRDefault="003C0D37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  <w:t>Principal Investigator</w:t>
            </w:r>
          </w:p>
          <w:p w14:paraId="5BD270A7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</w:p>
          <w:p w14:paraId="3338A09E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</w:p>
          <w:p w14:paraId="1E76A119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  <w:t>___________________________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80EEB70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7F6AF9BB" w14:textId="77777777" w:rsidR="000C1694" w:rsidRPr="0040281C" w:rsidRDefault="003C0D37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  <w:t>Head of the Institution</w:t>
            </w:r>
          </w:p>
          <w:p w14:paraId="45FB772A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</w:p>
          <w:p w14:paraId="5B176664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</w:p>
          <w:p w14:paraId="2BBFE5E4" w14:textId="77777777" w:rsidR="000C1694" w:rsidRPr="0040281C" w:rsidRDefault="000C1694" w:rsidP="00FE3562">
            <w:pPr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</w:pPr>
            <w:r w:rsidRPr="0040281C">
              <w:rPr>
                <w:rFonts w:ascii="Open Sans" w:eastAsia="Times New Roman" w:hAnsi="Open Sans" w:cs="Open Sans"/>
                <w:sz w:val="18"/>
                <w:szCs w:val="20"/>
                <w:lang w:val="en-US"/>
              </w:rPr>
              <w:t>___________________________</w:t>
            </w:r>
          </w:p>
        </w:tc>
      </w:tr>
    </w:tbl>
    <w:p w14:paraId="565AF51F" w14:textId="70CEF403" w:rsidR="000C1694" w:rsidRPr="0040281C" w:rsidRDefault="003C0D37" w:rsidP="000C1694">
      <w:pPr>
        <w:overflowPunct w:val="0"/>
        <w:autoSpaceDE w:val="0"/>
        <w:autoSpaceDN w:val="0"/>
        <w:adjustRightInd w:val="0"/>
        <w:spacing w:before="20" w:after="0" w:line="240" w:lineRule="auto"/>
        <w:jc w:val="center"/>
        <w:textAlignment w:val="baseline"/>
        <w:rPr>
          <w:rFonts w:ascii="Open Sans" w:eastAsia="Times New Roman" w:hAnsi="Open Sans" w:cs="Open Sans"/>
          <w:sz w:val="16"/>
          <w:szCs w:val="20"/>
          <w:lang w:val="en-US"/>
        </w:rPr>
      </w:pPr>
      <w:r>
        <w:rPr>
          <w:rFonts w:ascii="Open Sans" w:eastAsia="Times New Roman" w:hAnsi="Open Sans" w:cs="Open Sans"/>
          <w:sz w:val="16"/>
          <w:szCs w:val="16"/>
          <w:lang w:val="en-US"/>
        </w:rPr>
        <w:t xml:space="preserve">                       </w:t>
      </w:r>
      <w:r w:rsidR="00B70B8D">
        <w:rPr>
          <w:rFonts w:ascii="Open Sans" w:eastAsia="Times New Roman" w:hAnsi="Open Sans" w:cs="Open Sans"/>
          <w:sz w:val="16"/>
          <w:szCs w:val="16"/>
          <w:lang w:val="en-US"/>
        </w:rPr>
        <w:t xml:space="preserve">                  </w:t>
      </w:r>
      <w:r>
        <w:rPr>
          <w:rFonts w:ascii="Open Sans" w:eastAsia="Times New Roman" w:hAnsi="Open Sans" w:cs="Open Sans"/>
          <w:sz w:val="16"/>
          <w:szCs w:val="16"/>
          <w:lang w:val="en-US"/>
        </w:rPr>
        <w:t xml:space="preserve">  (Official stamp</w:t>
      </w:r>
      <w:r w:rsidR="000C1694" w:rsidRPr="0040281C">
        <w:rPr>
          <w:rFonts w:ascii="Open Sans" w:eastAsia="Times New Roman" w:hAnsi="Open Sans" w:cs="Open Sans"/>
          <w:sz w:val="16"/>
          <w:szCs w:val="16"/>
          <w:lang w:val="en-US"/>
        </w:rPr>
        <w:t xml:space="preserve">) </w:t>
      </w:r>
      <w:r w:rsidR="000C1694" w:rsidRPr="0040281C">
        <w:rPr>
          <w:rFonts w:ascii="Open Sans" w:eastAsia="Times New Roman" w:hAnsi="Open Sans" w:cs="Open Sans"/>
          <w:sz w:val="16"/>
          <w:szCs w:val="16"/>
          <w:lang w:val="en-US"/>
        </w:rPr>
        <w:tab/>
      </w:r>
      <w:r w:rsidR="000C1694" w:rsidRPr="0040281C">
        <w:rPr>
          <w:rFonts w:ascii="Open Sans" w:eastAsia="Times New Roman" w:hAnsi="Open Sans" w:cs="Open Sans"/>
          <w:sz w:val="16"/>
          <w:szCs w:val="16"/>
          <w:lang w:val="en-US"/>
        </w:rPr>
        <w:tab/>
      </w:r>
      <w:r w:rsidR="000C1694" w:rsidRPr="0040281C">
        <w:rPr>
          <w:rFonts w:ascii="Open Sans" w:eastAsia="Times New Roman" w:hAnsi="Open Sans" w:cs="Open Sans"/>
          <w:sz w:val="16"/>
          <w:szCs w:val="16"/>
          <w:lang w:val="en-US"/>
        </w:rPr>
        <w:tab/>
      </w:r>
    </w:p>
    <w:p w14:paraId="7A7A7D1A" w14:textId="77777777" w:rsidR="000C1694" w:rsidRPr="0040281C" w:rsidRDefault="000C1694" w:rsidP="000C16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  <w:lang w:val="en-US"/>
        </w:rPr>
      </w:pPr>
    </w:p>
    <w:p w14:paraId="4AFBC7D0" w14:textId="77777777" w:rsidR="000B5FAB" w:rsidRPr="0040281C" w:rsidRDefault="000B5FAB" w:rsidP="005C24F7">
      <w:pPr>
        <w:rPr>
          <w:lang w:val="en-US"/>
        </w:rPr>
      </w:pPr>
    </w:p>
    <w:sectPr w:rsidR="000B5FAB" w:rsidRPr="0040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68B1" w14:textId="77777777" w:rsidR="004E3BDA" w:rsidRDefault="004E3BDA" w:rsidP="000C1694">
      <w:pPr>
        <w:spacing w:after="0" w:line="240" w:lineRule="auto"/>
      </w:pPr>
      <w:r>
        <w:separator/>
      </w:r>
    </w:p>
  </w:endnote>
  <w:endnote w:type="continuationSeparator" w:id="0">
    <w:p w14:paraId="28C38929" w14:textId="77777777" w:rsidR="004E3BDA" w:rsidRDefault="004E3BDA" w:rsidP="000C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9452" w14:textId="77777777" w:rsidR="004E3BDA" w:rsidRDefault="004E3BDA" w:rsidP="000C1694">
      <w:pPr>
        <w:spacing w:after="0" w:line="240" w:lineRule="auto"/>
      </w:pPr>
      <w:r>
        <w:separator/>
      </w:r>
    </w:p>
  </w:footnote>
  <w:footnote w:type="continuationSeparator" w:id="0">
    <w:p w14:paraId="7F77B3B7" w14:textId="77777777" w:rsidR="004E3BDA" w:rsidRDefault="004E3BDA" w:rsidP="000C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A7151"/>
    <w:multiLevelType w:val="hybridMultilevel"/>
    <w:tmpl w:val="1C463008"/>
    <w:lvl w:ilvl="0" w:tplc="14EA9D1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694"/>
    <w:rsid w:val="00011217"/>
    <w:rsid w:val="00013FF3"/>
    <w:rsid w:val="00017EBE"/>
    <w:rsid w:val="0004104A"/>
    <w:rsid w:val="0009161E"/>
    <w:rsid w:val="000A15D9"/>
    <w:rsid w:val="000B5FAB"/>
    <w:rsid w:val="000C1694"/>
    <w:rsid w:val="000F6C06"/>
    <w:rsid w:val="0012332A"/>
    <w:rsid w:val="001640CE"/>
    <w:rsid w:val="001753C1"/>
    <w:rsid w:val="001D213A"/>
    <w:rsid w:val="00207431"/>
    <w:rsid w:val="0025379A"/>
    <w:rsid w:val="00282936"/>
    <w:rsid w:val="002D4F1F"/>
    <w:rsid w:val="003074D8"/>
    <w:rsid w:val="00310B19"/>
    <w:rsid w:val="00331BC1"/>
    <w:rsid w:val="00341AE5"/>
    <w:rsid w:val="003431A5"/>
    <w:rsid w:val="003605D6"/>
    <w:rsid w:val="00371D36"/>
    <w:rsid w:val="003C0D37"/>
    <w:rsid w:val="003D5040"/>
    <w:rsid w:val="0040281C"/>
    <w:rsid w:val="004139A9"/>
    <w:rsid w:val="00425E8A"/>
    <w:rsid w:val="004324F9"/>
    <w:rsid w:val="00433395"/>
    <w:rsid w:val="00441DFA"/>
    <w:rsid w:val="00462225"/>
    <w:rsid w:val="004E3BDA"/>
    <w:rsid w:val="00527810"/>
    <w:rsid w:val="005A7C11"/>
    <w:rsid w:val="005B50AD"/>
    <w:rsid w:val="005C24F7"/>
    <w:rsid w:val="005F345B"/>
    <w:rsid w:val="0060026E"/>
    <w:rsid w:val="006048B5"/>
    <w:rsid w:val="006218AD"/>
    <w:rsid w:val="00675F27"/>
    <w:rsid w:val="006976E4"/>
    <w:rsid w:val="007729E1"/>
    <w:rsid w:val="007969BF"/>
    <w:rsid w:val="007F7B9A"/>
    <w:rsid w:val="00853533"/>
    <w:rsid w:val="00876891"/>
    <w:rsid w:val="008C0A1E"/>
    <w:rsid w:val="008D74A5"/>
    <w:rsid w:val="00915935"/>
    <w:rsid w:val="009319D6"/>
    <w:rsid w:val="00935AC3"/>
    <w:rsid w:val="00A0697E"/>
    <w:rsid w:val="00A63A91"/>
    <w:rsid w:val="00A9129D"/>
    <w:rsid w:val="00AF1992"/>
    <w:rsid w:val="00B70B8D"/>
    <w:rsid w:val="00BB4744"/>
    <w:rsid w:val="00BC2D25"/>
    <w:rsid w:val="00C13F85"/>
    <w:rsid w:val="00C55556"/>
    <w:rsid w:val="00CA77CF"/>
    <w:rsid w:val="00CF6D87"/>
    <w:rsid w:val="00D64211"/>
    <w:rsid w:val="00D810B4"/>
    <w:rsid w:val="00D936B9"/>
    <w:rsid w:val="00DD07BF"/>
    <w:rsid w:val="00DF5208"/>
    <w:rsid w:val="00E227FE"/>
    <w:rsid w:val="00E340A6"/>
    <w:rsid w:val="00EA40D5"/>
    <w:rsid w:val="00ED3827"/>
    <w:rsid w:val="00EE3126"/>
    <w:rsid w:val="00F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332E"/>
  <w15:docId w15:val="{40F117A0-DDBB-4447-B4F0-96CC48A3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9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16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C1694"/>
    <w:rPr>
      <w:rFonts w:ascii="Calibri" w:eastAsia="SimSun" w:hAnsi="Calibri" w:cs="Times New Roman"/>
      <w:lang w:val="x-none" w:eastAsia="x-none"/>
    </w:rPr>
  </w:style>
  <w:style w:type="character" w:styleId="FootnoteReference">
    <w:name w:val="footnote reference"/>
    <w:uiPriority w:val="99"/>
    <w:unhideWhenUsed/>
    <w:rsid w:val="000C16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CF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F36A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66653-9D9B-4A74-BAEF-E3B5763B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0DE52-AAAE-4978-8B7A-BDD7A72D4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0590A-5933-409F-A313-90C7AF583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zaklada za znanost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Deković</dc:creator>
  <cp:lastModifiedBy>Milan Čanković</cp:lastModifiedBy>
  <cp:revision>11</cp:revision>
  <cp:lastPrinted>2019-01-24T10:40:00Z</cp:lastPrinted>
  <dcterms:created xsi:type="dcterms:W3CDTF">2022-11-15T09:31:00Z</dcterms:created>
  <dcterms:modified xsi:type="dcterms:W3CDTF">2026-07-15T07:18:00Z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0x010100C4937F24563AB043BE53AAA52FA98D53</vt:lpwstr>
  </property>
</Properties>
</file>