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776" w:type="dxa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2516"/>
        <w:gridCol w:w="2503"/>
        <w:gridCol w:w="4757"/>
      </w:tblGrid>
      <w:tr w:rsidR="00F62F69" w:rsidRPr="002739FC" w14:paraId="7080C52A" w14:textId="77777777" w:rsidTr="00F476C8">
        <w:tc>
          <w:tcPr>
            <w:tcW w:w="2516" w:type="dxa"/>
            <w:shd w:val="clear" w:color="auto" w:fill="auto"/>
          </w:tcPr>
          <w:p w14:paraId="6A2296D6" w14:textId="5B433A39" w:rsidR="00D4428F" w:rsidRPr="002739FC" w:rsidRDefault="002E0C43" w:rsidP="00C216DD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Vrsta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natječaja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333BDF36" w14:textId="77777777" w:rsidR="00A56D36" w:rsidRDefault="00F314E8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UIP</w:t>
            </w:r>
          </w:p>
          <w:p w14:paraId="4C017F63" w14:textId="59DA2D9F" w:rsidR="00013B6A" w:rsidRPr="002739FC" w:rsidRDefault="00013B6A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2F605A" w:rsidRPr="002739FC" w14:paraId="42CAFE26" w14:textId="77777777" w:rsidTr="00F314E8">
        <w:tc>
          <w:tcPr>
            <w:tcW w:w="9776" w:type="dxa"/>
            <w:gridSpan w:val="3"/>
            <w:shd w:val="clear" w:color="auto" w:fill="E7E6E6" w:themeFill="background2"/>
          </w:tcPr>
          <w:p w14:paraId="6E25FF96" w14:textId="665450A8" w:rsidR="002F605A" w:rsidRPr="002739FC" w:rsidRDefault="002F605A" w:rsidP="00C216DD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Projektni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prijedlog</w:t>
            </w:r>
            <w:proofErr w:type="spellEnd"/>
          </w:p>
        </w:tc>
      </w:tr>
      <w:tr w:rsidR="00F62F69" w:rsidRPr="002739FC" w14:paraId="0F4E4AF5" w14:textId="77777777" w:rsidTr="00F476C8">
        <w:tc>
          <w:tcPr>
            <w:tcW w:w="2516" w:type="dxa"/>
            <w:shd w:val="clear" w:color="auto" w:fill="auto"/>
          </w:tcPr>
          <w:p w14:paraId="22DAED98" w14:textId="1D7E3E62" w:rsidR="00D4428F" w:rsidRPr="002739FC" w:rsidRDefault="008C51CA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Šifra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43D9A2FB" w14:textId="15BAA6CA" w:rsidR="00995EFA" w:rsidRPr="002739FC" w:rsidRDefault="00995EFA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F62F69" w:rsidRPr="002739FC" w14:paraId="3C1199D7" w14:textId="77777777" w:rsidTr="00F476C8">
        <w:tc>
          <w:tcPr>
            <w:tcW w:w="2516" w:type="dxa"/>
            <w:shd w:val="clear" w:color="auto" w:fill="auto"/>
          </w:tcPr>
          <w:p w14:paraId="43563168" w14:textId="3348C72B" w:rsidR="00D4428F" w:rsidRPr="002739FC" w:rsidRDefault="00457646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Puni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naziv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7A2BE6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engleskom</w:t>
            </w:r>
            <w:proofErr w:type="spellEnd"/>
            <w:r w:rsidR="007A2BE6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7A2BE6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jeziku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5CB237C0" w14:textId="77777777" w:rsidR="00D4428F" w:rsidRPr="002739FC" w:rsidRDefault="00D4428F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F62F69" w:rsidRPr="002739FC" w14:paraId="72B002C7" w14:textId="77777777" w:rsidTr="00F476C8">
        <w:tc>
          <w:tcPr>
            <w:tcW w:w="2516" w:type="dxa"/>
            <w:shd w:val="clear" w:color="auto" w:fill="auto"/>
          </w:tcPr>
          <w:p w14:paraId="28B50B66" w14:textId="2DF162AE" w:rsidR="006E799F" w:rsidRPr="002739FC" w:rsidRDefault="000661B1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Puni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naziv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hrvatskom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jeziku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44830DAA" w14:textId="77777777" w:rsidR="006E799F" w:rsidRPr="002739FC" w:rsidRDefault="006E799F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F62F69" w:rsidRPr="002739FC" w14:paraId="4A6407F9" w14:textId="77777777" w:rsidTr="00F476C8">
        <w:tc>
          <w:tcPr>
            <w:tcW w:w="2516" w:type="dxa"/>
            <w:shd w:val="clear" w:color="auto" w:fill="auto"/>
          </w:tcPr>
          <w:p w14:paraId="6763A35D" w14:textId="137554B0" w:rsidR="00D4428F" w:rsidRPr="002739FC" w:rsidRDefault="007C071B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</w:t>
            </w:r>
            <w:r w:rsidR="005C37AD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kronim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747F1560" w14:textId="77777777" w:rsidR="00D4428F" w:rsidRPr="002739FC" w:rsidRDefault="00D4428F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78380E" w:rsidRPr="002739FC" w14:paraId="06DA24B3" w14:textId="77777777" w:rsidTr="00CE52AC">
        <w:tc>
          <w:tcPr>
            <w:tcW w:w="2516" w:type="dxa"/>
            <w:shd w:val="clear" w:color="auto" w:fill="auto"/>
          </w:tcPr>
          <w:p w14:paraId="07851295" w14:textId="77777777" w:rsidR="0078380E" w:rsidRPr="002739FC" w:rsidRDefault="0078380E" w:rsidP="00CE52AC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Ukupno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tražena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sredstva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od</w:t>
            </w:r>
          </w:p>
          <w:p w14:paraId="17268D69" w14:textId="77777777" w:rsidR="0078380E" w:rsidRPr="002739FC" w:rsidRDefault="0078380E" w:rsidP="00CE52AC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HRZZ-a (EUR)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3D0BC039" w14:textId="08EBC5AA" w:rsidR="000309DC" w:rsidRPr="002739FC" w:rsidRDefault="000309DC" w:rsidP="00CE52AC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F62F69" w:rsidRPr="002739FC" w14:paraId="1AF63FBB" w14:textId="77777777" w:rsidTr="00F476C8">
        <w:tc>
          <w:tcPr>
            <w:tcW w:w="2516" w:type="dxa"/>
            <w:shd w:val="clear" w:color="auto" w:fill="auto"/>
          </w:tcPr>
          <w:p w14:paraId="593919F0" w14:textId="6612754C" w:rsidR="00333146" w:rsidRPr="002739FC" w:rsidRDefault="00975BF0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Primarno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znanstveno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polje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7EA4FFCC" w14:textId="2ED7B97B" w:rsidR="00073126" w:rsidRPr="002739FC" w:rsidRDefault="00073126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F62F69" w:rsidRPr="002739FC" w14:paraId="0FCE6E44" w14:textId="77777777" w:rsidTr="00F476C8">
        <w:tc>
          <w:tcPr>
            <w:tcW w:w="2516" w:type="dxa"/>
            <w:shd w:val="clear" w:color="auto" w:fill="auto"/>
          </w:tcPr>
          <w:p w14:paraId="2428E393" w14:textId="33325767" w:rsidR="00B85A11" w:rsidRPr="002739FC" w:rsidRDefault="7EDD8CE3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1B53BF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ERC</w:t>
            </w:r>
            <w:r w:rsidR="009A3F34" w:rsidRPr="001B53BF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9A3F34" w:rsidRPr="001B53BF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klasifikacija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4FAF3699" w14:textId="24F36360" w:rsidR="00073126" w:rsidRPr="002739FC" w:rsidRDefault="00073126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BE1CFE" w:rsidRPr="002739FC" w14:paraId="37FD7069" w14:textId="77777777" w:rsidTr="00F476C8">
        <w:tc>
          <w:tcPr>
            <w:tcW w:w="2516" w:type="dxa"/>
            <w:shd w:val="clear" w:color="auto" w:fill="auto"/>
          </w:tcPr>
          <w:p w14:paraId="70641CAA" w14:textId="2A40B992" w:rsidR="00BE1CFE" w:rsidRPr="002739FC" w:rsidRDefault="00BE1CFE" w:rsidP="00BE1CFE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S3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tematsko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prioritetno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područje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103369A7" w14:textId="77777777" w:rsidR="00BE1CFE" w:rsidRPr="002739FC" w:rsidRDefault="00BE1CFE" w:rsidP="00BE1CFE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1. </w:t>
            </w:r>
            <w:r w:rsidRPr="00854335">
              <w:rPr>
                <w:rFonts w:ascii="Segoe UI Symbol" w:hAnsi="Segoe UI Symbol" w:cs="Segoe UI Symbol"/>
                <w:b w:val="0"/>
                <w:bCs w:val="0"/>
                <w:sz w:val="20"/>
                <w:szCs w:val="20"/>
                <w:lang w:val="hr-HR"/>
              </w:rPr>
              <w:t>☐</w:t>
            </w:r>
            <w:r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Personalizirana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briga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o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zdravlju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</w:p>
          <w:p w14:paraId="1F68E72A" w14:textId="77777777" w:rsidR="00BE1CFE" w:rsidRPr="002739FC" w:rsidRDefault="00BE1CFE" w:rsidP="00BE1CFE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2. </w:t>
            </w:r>
            <w:r w:rsidRPr="00854335">
              <w:rPr>
                <w:rFonts w:ascii="Segoe UI Symbol" w:hAnsi="Segoe UI Symbol" w:cs="Segoe UI Symbol"/>
                <w:b w:val="0"/>
                <w:bCs w:val="0"/>
                <w:sz w:val="20"/>
                <w:szCs w:val="20"/>
                <w:lang w:val="hr-HR"/>
              </w:rPr>
              <w:t>☐</w:t>
            </w:r>
            <w:r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Pametna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čista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energija</w:t>
            </w:r>
            <w:proofErr w:type="spellEnd"/>
          </w:p>
          <w:p w14:paraId="1678F247" w14:textId="77777777" w:rsidR="00BE1CFE" w:rsidRPr="002739FC" w:rsidRDefault="00BE1CFE" w:rsidP="00BE1CFE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3. </w:t>
            </w:r>
            <w:r w:rsidRPr="00854335">
              <w:rPr>
                <w:rFonts w:ascii="Segoe UI Symbol" w:hAnsi="Segoe UI Symbol" w:cs="Segoe UI Symbol"/>
                <w:b w:val="0"/>
                <w:bCs w:val="0"/>
                <w:sz w:val="20"/>
                <w:szCs w:val="20"/>
                <w:lang w:val="hr-HR"/>
              </w:rPr>
              <w:t>☐</w:t>
            </w:r>
            <w:r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 xml:space="preserve"> </w:t>
            </w: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Pametan 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zeleni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promet</w:t>
            </w:r>
            <w:proofErr w:type="spellEnd"/>
          </w:p>
          <w:p w14:paraId="38F3543A" w14:textId="77777777" w:rsidR="00BE1CFE" w:rsidRPr="002739FC" w:rsidRDefault="00BE1CFE" w:rsidP="00BE1CFE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4. </w:t>
            </w:r>
            <w:r w:rsidRPr="00854335">
              <w:rPr>
                <w:rFonts w:ascii="Segoe UI Symbol" w:hAnsi="Segoe UI Symbol" w:cs="Segoe UI Symbol"/>
                <w:b w:val="0"/>
                <w:bCs w:val="0"/>
                <w:sz w:val="20"/>
                <w:szCs w:val="20"/>
                <w:lang w:val="hr-HR"/>
              </w:rPr>
              <w:t>☐</w:t>
            </w:r>
            <w:r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Sigurnost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dvojna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namjena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–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svijest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prevencija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odgovor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sanacija</w:t>
            </w:r>
            <w:proofErr w:type="spellEnd"/>
          </w:p>
          <w:p w14:paraId="69F30504" w14:textId="77777777" w:rsidR="00BE1CFE" w:rsidRPr="002739FC" w:rsidRDefault="00BE1CFE" w:rsidP="00BE1CFE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5. </w:t>
            </w:r>
            <w:r w:rsidRPr="00854335">
              <w:rPr>
                <w:rFonts w:ascii="Segoe UI Symbol" w:hAnsi="Segoe UI Symbol" w:cs="Segoe UI Symbol"/>
                <w:b w:val="0"/>
                <w:bCs w:val="0"/>
                <w:sz w:val="20"/>
                <w:szCs w:val="20"/>
                <w:lang w:val="hr-HR"/>
              </w:rPr>
              <w:t>☐</w:t>
            </w:r>
            <w:r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Održiva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kružna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hrana</w:t>
            </w:r>
            <w:proofErr w:type="spellEnd"/>
          </w:p>
          <w:p w14:paraId="2B146364" w14:textId="77777777" w:rsidR="00BE1CFE" w:rsidRPr="002739FC" w:rsidRDefault="00BE1CFE" w:rsidP="00BE1CFE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6. </w:t>
            </w:r>
            <w:r w:rsidRPr="00854335">
              <w:rPr>
                <w:rFonts w:ascii="Segoe UI Symbol" w:hAnsi="Segoe UI Symbol" w:cs="Segoe UI Symbol"/>
                <w:b w:val="0"/>
                <w:bCs w:val="0"/>
                <w:sz w:val="20"/>
                <w:szCs w:val="20"/>
                <w:lang w:val="hr-HR"/>
              </w:rPr>
              <w:t>☐</w:t>
            </w:r>
            <w:r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Prilagođeni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integrirani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proizvodi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od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drva</w:t>
            </w:r>
            <w:proofErr w:type="spellEnd"/>
          </w:p>
          <w:p w14:paraId="4835AD3F" w14:textId="77777777" w:rsidR="00BE1CFE" w:rsidRPr="002739FC" w:rsidRDefault="00BE1CFE" w:rsidP="00BE1CFE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7. </w:t>
            </w:r>
            <w:r w:rsidRPr="00854335">
              <w:rPr>
                <w:rFonts w:ascii="Segoe UI Symbol" w:hAnsi="Segoe UI Symbol" w:cs="Segoe UI Symbol"/>
                <w:b w:val="0"/>
                <w:bCs w:val="0"/>
                <w:sz w:val="20"/>
                <w:szCs w:val="20"/>
                <w:lang w:val="hr-HR"/>
              </w:rPr>
              <w:t>☐</w:t>
            </w:r>
            <w:r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Digitalni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proizvodi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platforme</w:t>
            </w:r>
            <w:proofErr w:type="spellEnd"/>
          </w:p>
          <w:p w14:paraId="1DE523AC" w14:textId="77777777" w:rsidR="00BE1CFE" w:rsidRDefault="00BE1CFE" w:rsidP="00BE1CFE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854335">
              <w:rPr>
                <w:rFonts w:ascii="Segoe UI Symbol" w:hAnsi="Segoe UI Symbol" w:cs="Segoe UI Symbol"/>
                <w:b w:val="0"/>
                <w:bCs w:val="0"/>
                <w:sz w:val="20"/>
                <w:szCs w:val="20"/>
                <w:lang w:val="hr-HR"/>
              </w:rPr>
              <w:t>☐</w:t>
            </w:r>
            <w:r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 xml:space="preserve"> </w:t>
            </w: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Ne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uklapa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se u S3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tematska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prioritetna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područja</w:t>
            </w:r>
            <w:proofErr w:type="spellEnd"/>
          </w:p>
          <w:p w14:paraId="4BAC9C85" w14:textId="68F75F0F" w:rsidR="00BE1CFE" w:rsidRPr="002739FC" w:rsidRDefault="00BE1CFE" w:rsidP="00BE1CFE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F476C8" w:rsidRPr="002739FC" w14:paraId="43403572" w14:textId="77777777" w:rsidTr="00F476C8">
        <w:tc>
          <w:tcPr>
            <w:tcW w:w="2516" w:type="dxa"/>
            <w:shd w:val="clear" w:color="auto" w:fill="auto"/>
          </w:tcPr>
          <w:p w14:paraId="6300F4AF" w14:textId="66A8DC70" w:rsidR="00F476C8" w:rsidRPr="002739FC" w:rsidRDefault="00F476C8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Ima li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projektni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prijedlog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negativan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utjecaj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okoliš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?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1A90E9FB" w14:textId="6679177D" w:rsidR="00F476C8" w:rsidRPr="002739FC" w:rsidRDefault="00995EFA" w:rsidP="002739FC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b w:val="0"/>
                  <w:bCs w:val="0"/>
                  <w:sz w:val="20"/>
                  <w:szCs w:val="20"/>
                  <w:lang w:val="hr-HR" w:eastAsia="hr-HR"/>
                </w:rPr>
                <w:id w:val="1672601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39FC" w:rsidRPr="002739FC">
                  <w:rPr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  <w:lang w:val="hr-HR" w:eastAsia="hr-HR"/>
                  </w:rPr>
                  <w:t>☐</w:t>
                </w:r>
              </w:sdtContent>
            </w:sdt>
            <w:r w:rsidR="002739FC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 w:eastAsia="hr-HR"/>
              </w:rPr>
              <w:t xml:space="preserve"> </w:t>
            </w:r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Ne</w:t>
            </w:r>
          </w:p>
          <w:p w14:paraId="66E4B404" w14:textId="169DC8EF" w:rsidR="002739FC" w:rsidRPr="002739FC" w:rsidRDefault="00995EFA" w:rsidP="002739FC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 w:eastAsia="hr-HR"/>
              </w:rPr>
            </w:pPr>
            <w:sdt>
              <w:sdtPr>
                <w:rPr>
                  <w:rFonts w:asciiTheme="majorHAnsi" w:hAnsiTheme="majorHAnsi" w:cstheme="majorHAnsi"/>
                  <w:b w:val="0"/>
                  <w:bCs w:val="0"/>
                  <w:sz w:val="20"/>
                  <w:szCs w:val="20"/>
                  <w:lang w:val="hr-HR" w:eastAsia="hr-HR"/>
                </w:rPr>
                <w:id w:val="20107180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39FC" w:rsidRPr="002739FC">
                  <w:rPr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  <w:lang w:val="hr-HR" w:eastAsia="hr-HR"/>
                  </w:rPr>
                  <w:t>☐</w:t>
                </w:r>
              </w:sdtContent>
            </w:sdt>
            <w:r w:rsidR="002739FC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 w:eastAsia="hr-HR"/>
              </w:rPr>
              <w:t xml:space="preserve"> </w:t>
            </w:r>
            <w:r w:rsidR="002739FC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Da</w:t>
            </w:r>
          </w:p>
          <w:p w14:paraId="0BC09EF4" w14:textId="77777777" w:rsidR="00CB128E" w:rsidRPr="002739FC" w:rsidRDefault="00CB128E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4D00703D" w14:textId="77777777" w:rsidR="00F476C8" w:rsidRPr="002739FC" w:rsidRDefault="00F476C8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Ako da,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ukratko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navedite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mjere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za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smanjenje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negativnog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utjecaja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okoliš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.</w:t>
            </w:r>
          </w:p>
          <w:p w14:paraId="36B7C653" w14:textId="6F7D6293" w:rsidR="002739FC" w:rsidRPr="002739FC" w:rsidRDefault="002739FC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F476C8" w:rsidRPr="002739FC" w14:paraId="0B250BD0" w14:textId="77777777" w:rsidTr="00F476C8">
        <w:tc>
          <w:tcPr>
            <w:tcW w:w="2516" w:type="dxa"/>
            <w:shd w:val="clear" w:color="auto" w:fill="auto"/>
          </w:tcPr>
          <w:p w14:paraId="1BE45FC1" w14:textId="794F75B5" w:rsidR="00F476C8" w:rsidRPr="002739FC" w:rsidRDefault="009F5E29" w:rsidP="009F5E29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Sadržava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li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projektni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prijedlog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elemente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korištenja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genetskih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resursa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tradicionalnog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znanja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povezanog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s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genetskim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resursima</w:t>
            </w:r>
            <w:proofErr w:type="spellEnd"/>
            <w:r w:rsidR="00352C8B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?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1DCF9C32" w14:textId="77777777" w:rsidR="00F476C8" w:rsidRPr="002739FC" w:rsidRDefault="009F5E29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Ako da,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pozivamo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vas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pridržavanje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članka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7.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stavka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1.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Uredbe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EU-a br. 511/2014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Europskog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parlamenta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Vijeća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od  16.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travnja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2014. o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mjerama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usklađivanja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za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korisnike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Protokola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Nagoye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o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pristupu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genetskim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resursima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poštenoj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pravičnoj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podjeli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dobiti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koja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proizlazi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njihova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korištenja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.</w:t>
            </w:r>
          </w:p>
          <w:p w14:paraId="685FC98B" w14:textId="77777777" w:rsidR="009F5E29" w:rsidRPr="002739FC" w:rsidRDefault="009F5E29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713A4038" w14:textId="77777777" w:rsidR="009F5E29" w:rsidRDefault="00995EFA" w:rsidP="000555FF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b w:val="0"/>
                  <w:bCs w:val="0"/>
                  <w:sz w:val="20"/>
                  <w:szCs w:val="20"/>
                  <w:lang w:val="hr-HR" w:eastAsia="hr-HR"/>
                </w:rPr>
                <w:id w:val="-1890098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39FC" w:rsidRPr="002739FC">
                  <w:rPr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  <w:lang w:val="hr-HR" w:eastAsia="hr-HR"/>
                  </w:rPr>
                  <w:t>☐</w:t>
                </w:r>
              </w:sdtContent>
            </w:sdt>
            <w:r w:rsidR="002739FC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 w:eastAsia="hr-HR"/>
              </w:rPr>
              <w:t xml:space="preserve"> </w:t>
            </w:r>
            <w:r w:rsidR="002739FC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Da</w:t>
            </w:r>
            <w:r w:rsidR="000555FF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9F5E29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Izjavljujem</w:t>
            </w:r>
            <w:proofErr w:type="spellEnd"/>
            <w:r w:rsidR="009F5E29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da je </w:t>
            </w:r>
            <w:proofErr w:type="spellStart"/>
            <w:r w:rsidR="009F5E29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projektni</w:t>
            </w:r>
            <w:proofErr w:type="spellEnd"/>
            <w:r w:rsidR="009F5E29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9F5E29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prijedlog</w:t>
            </w:r>
            <w:proofErr w:type="spellEnd"/>
            <w:r w:rsidR="009F5E29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9F5E29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usklađen</w:t>
            </w:r>
            <w:proofErr w:type="spellEnd"/>
            <w:r w:rsidR="009F5E29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s </w:t>
            </w:r>
            <w:proofErr w:type="spellStart"/>
            <w:r w:rsidR="009F5E29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Uredbom</w:t>
            </w:r>
            <w:proofErr w:type="spellEnd"/>
            <w:r w:rsidR="009F5E29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EU-a br. 511/20</w:t>
            </w:r>
            <w:r w:rsidR="00CB128E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14</w:t>
            </w:r>
          </w:p>
          <w:p w14:paraId="233A358C" w14:textId="380541BE" w:rsidR="0078380E" w:rsidRPr="002739FC" w:rsidRDefault="0078380E" w:rsidP="000555FF">
            <w:pPr>
              <w:pStyle w:val="Title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25DB9" w:rsidRPr="002739FC" w14:paraId="3446744D" w14:textId="77777777" w:rsidTr="00F314E8">
        <w:tc>
          <w:tcPr>
            <w:tcW w:w="9776" w:type="dxa"/>
            <w:gridSpan w:val="3"/>
            <w:shd w:val="clear" w:color="auto" w:fill="E7E6E6" w:themeFill="background2"/>
          </w:tcPr>
          <w:p w14:paraId="1EEE3A7C" w14:textId="5B6EA470" w:rsidR="00B04236" w:rsidRPr="002739FC" w:rsidRDefault="001A17C3" w:rsidP="00C216DD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Voditelj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projekta</w:t>
            </w:r>
            <w:proofErr w:type="spellEnd"/>
          </w:p>
        </w:tc>
      </w:tr>
      <w:tr w:rsidR="006D3E8C" w:rsidRPr="002739FC" w14:paraId="254375F9" w14:textId="77777777" w:rsidTr="00F476C8">
        <w:tc>
          <w:tcPr>
            <w:tcW w:w="2516" w:type="dxa"/>
            <w:shd w:val="clear" w:color="auto" w:fill="auto"/>
          </w:tcPr>
          <w:p w14:paraId="0DE86BDE" w14:textId="0B42206C" w:rsidR="007C071B" w:rsidRPr="002739FC" w:rsidRDefault="00421181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bookmarkStart w:id="0" w:name="_Hlk219280194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</w:t>
            </w:r>
            <w:r w:rsidR="007C071B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it</w:t>
            </w:r>
            <w:r w:rsidR="001A17C3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ula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287ED87A" w14:textId="0BA9AD3F" w:rsidR="00B739FE" w:rsidRPr="002739FC" w:rsidRDefault="00B739FE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6D3E8C" w:rsidRPr="002739FC" w14:paraId="23BEF477" w14:textId="77777777" w:rsidTr="00F476C8">
        <w:tc>
          <w:tcPr>
            <w:tcW w:w="2516" w:type="dxa"/>
            <w:shd w:val="clear" w:color="auto" w:fill="auto"/>
          </w:tcPr>
          <w:p w14:paraId="28118708" w14:textId="0F9C89AB" w:rsidR="007C071B" w:rsidRPr="002739FC" w:rsidRDefault="001020B2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Ime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437612E0" w14:textId="77777777" w:rsidR="007C071B" w:rsidRPr="002739FC" w:rsidRDefault="007C071B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6D3E8C" w:rsidRPr="002739FC" w14:paraId="47D4DBB9" w14:textId="77777777" w:rsidTr="00F476C8">
        <w:tc>
          <w:tcPr>
            <w:tcW w:w="2516" w:type="dxa"/>
            <w:shd w:val="clear" w:color="auto" w:fill="auto"/>
          </w:tcPr>
          <w:p w14:paraId="6FB551F1" w14:textId="53F833C1" w:rsidR="007C071B" w:rsidRPr="002739FC" w:rsidRDefault="001020B2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Prezime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1A158D27" w14:textId="77777777" w:rsidR="007C071B" w:rsidRPr="002739FC" w:rsidRDefault="007C071B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980389" w:rsidRPr="002739FC" w14:paraId="3EC57946" w14:textId="77777777" w:rsidTr="00F476C8">
        <w:tc>
          <w:tcPr>
            <w:tcW w:w="2516" w:type="dxa"/>
            <w:shd w:val="clear" w:color="auto" w:fill="auto"/>
          </w:tcPr>
          <w:p w14:paraId="4BFE17C8" w14:textId="686AC34B" w:rsidR="007C071B" w:rsidRPr="002739FC" w:rsidRDefault="007C071B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E-mail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</w:t>
            </w:r>
            <w:r w:rsidR="001020B2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dresa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6DE329BF" w14:textId="77777777" w:rsidR="007C071B" w:rsidRPr="002739FC" w:rsidRDefault="007C071B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6D3E8C" w:rsidRPr="002739FC" w14:paraId="4A107BEE" w14:textId="77777777" w:rsidTr="00F476C8">
        <w:tc>
          <w:tcPr>
            <w:tcW w:w="2516" w:type="dxa"/>
            <w:shd w:val="clear" w:color="auto" w:fill="auto"/>
          </w:tcPr>
          <w:p w14:paraId="38CA5A0E" w14:textId="77777777" w:rsidR="007C071B" w:rsidRPr="002739FC" w:rsidRDefault="007C071B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ORCiD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45EDACF1" w14:textId="07680875" w:rsidR="007C071B" w:rsidRPr="002739FC" w:rsidRDefault="007C071B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bookmarkEnd w:id="0"/>
      <w:tr w:rsidR="006D3E8C" w:rsidRPr="002739FC" w14:paraId="7A5391BB" w14:textId="77777777" w:rsidTr="00F476C8">
        <w:tc>
          <w:tcPr>
            <w:tcW w:w="2516" w:type="dxa"/>
            <w:shd w:val="clear" w:color="auto" w:fill="auto"/>
          </w:tcPr>
          <w:p w14:paraId="6F5C8828" w14:textId="787BE613" w:rsidR="007C071B" w:rsidRPr="007A3648" w:rsidRDefault="001115B6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7A3648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Datum </w:t>
            </w:r>
            <w:proofErr w:type="spellStart"/>
            <w:r w:rsidRPr="007A3648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stjecanja</w:t>
            </w:r>
            <w:proofErr w:type="spellEnd"/>
            <w:r w:rsidRPr="007A3648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7A3648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prvog</w:t>
            </w:r>
            <w:proofErr w:type="spellEnd"/>
            <w:r w:rsidRPr="007A3648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7A3648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doktorata</w:t>
            </w:r>
            <w:proofErr w:type="spellEnd"/>
            <w:r w:rsidRPr="007A3648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7A3648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znanosti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4BE06370" w14:textId="3B613882" w:rsidR="00663B61" w:rsidRPr="007A3648" w:rsidRDefault="00663B61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highlight w:val="yellow"/>
              </w:rPr>
            </w:pPr>
          </w:p>
        </w:tc>
      </w:tr>
      <w:tr w:rsidR="002F605A" w:rsidRPr="002739FC" w14:paraId="3FF99AF5" w14:textId="77777777" w:rsidTr="00F314E8">
        <w:tc>
          <w:tcPr>
            <w:tcW w:w="9776" w:type="dxa"/>
            <w:gridSpan w:val="3"/>
            <w:shd w:val="clear" w:color="auto" w:fill="E7E6E6" w:themeFill="background2"/>
          </w:tcPr>
          <w:p w14:paraId="5D0911B8" w14:textId="060A5A9F" w:rsidR="002F605A" w:rsidRPr="002739FC" w:rsidRDefault="002F605A" w:rsidP="00C216DD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Prijavitelj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(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Pravna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osoba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</w:tr>
      <w:tr w:rsidR="006D3E8C" w:rsidRPr="002739FC" w14:paraId="2012AAC2" w14:textId="77777777" w:rsidTr="00F476C8">
        <w:tc>
          <w:tcPr>
            <w:tcW w:w="2516" w:type="dxa"/>
            <w:shd w:val="clear" w:color="auto" w:fill="auto"/>
          </w:tcPr>
          <w:p w14:paraId="0BCE3B22" w14:textId="0C1F7E39" w:rsidR="00D4428F" w:rsidRPr="002739FC" w:rsidRDefault="00C87D00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Naziv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01BF39A2" w14:textId="77777777" w:rsidR="00D4428F" w:rsidRPr="002739FC" w:rsidRDefault="00D4428F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6D3E8C" w:rsidRPr="002739FC" w14:paraId="5D09E721" w14:textId="77777777" w:rsidTr="00F476C8">
        <w:tc>
          <w:tcPr>
            <w:tcW w:w="2516" w:type="dxa"/>
            <w:shd w:val="clear" w:color="auto" w:fill="auto"/>
          </w:tcPr>
          <w:p w14:paraId="72DA3240" w14:textId="01BBF226" w:rsidR="00D4428F" w:rsidRPr="002739FC" w:rsidRDefault="009B25B7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ROR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37C6B491" w14:textId="3D191751" w:rsidR="00D4428F" w:rsidRPr="002739FC" w:rsidRDefault="00D4428F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980389" w:rsidRPr="002739FC" w14:paraId="78D4F20B" w14:textId="77777777" w:rsidTr="00F476C8">
        <w:tc>
          <w:tcPr>
            <w:tcW w:w="2516" w:type="dxa"/>
            <w:shd w:val="clear" w:color="auto" w:fill="auto"/>
          </w:tcPr>
          <w:p w14:paraId="1E5085D0" w14:textId="1C1BBE8D" w:rsidR="00D82638" w:rsidRPr="002739FC" w:rsidRDefault="00D82638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OIB 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122A38E2" w14:textId="77777777" w:rsidR="00D82638" w:rsidRPr="002739FC" w:rsidRDefault="00D82638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980389" w:rsidRPr="002739FC" w14:paraId="2F18A636" w14:textId="77777777" w:rsidTr="00F476C8">
        <w:tc>
          <w:tcPr>
            <w:tcW w:w="2516" w:type="dxa"/>
            <w:shd w:val="clear" w:color="auto" w:fill="auto"/>
          </w:tcPr>
          <w:p w14:paraId="54C69691" w14:textId="56342806" w:rsidR="009B25B7" w:rsidRPr="002739FC" w:rsidRDefault="00C87D00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Adresa</w:t>
            </w:r>
            <w:proofErr w:type="spellEnd"/>
            <w:r w:rsidR="00A96B5F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r w:rsidR="009B25B7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(</w:t>
            </w:r>
            <w:proofErr w:type="spellStart"/>
            <w:r w:rsidR="00A96B5F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ime</w:t>
            </w:r>
            <w:proofErr w:type="spellEnd"/>
            <w:r w:rsidR="00A96B5F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A96B5F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ulice</w:t>
            </w:r>
            <w:proofErr w:type="spellEnd"/>
            <w:r w:rsidR="00A96B5F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="00A96B5F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broj</w:t>
            </w:r>
            <w:proofErr w:type="spellEnd"/>
            <w:r w:rsidR="009B25B7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618B1104" w14:textId="77777777" w:rsidR="009B25B7" w:rsidRPr="002739FC" w:rsidRDefault="009B25B7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980389" w:rsidRPr="002739FC" w14:paraId="7F0313B1" w14:textId="77777777" w:rsidTr="00F476C8">
        <w:tc>
          <w:tcPr>
            <w:tcW w:w="2516" w:type="dxa"/>
            <w:shd w:val="clear" w:color="auto" w:fill="auto"/>
          </w:tcPr>
          <w:p w14:paraId="3E543D2D" w14:textId="584FC174" w:rsidR="009B25B7" w:rsidRPr="002739FC" w:rsidRDefault="005953AA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</w:t>
            </w:r>
            <w:r w:rsidR="009B25B7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</w:t>
            </w:r>
            <w:r w:rsidR="00A96B5F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štanski</w:t>
            </w:r>
            <w:proofErr w:type="spellEnd"/>
            <w:r w:rsidR="00A96B5F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A96B5F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broj</w:t>
            </w:r>
            <w:proofErr w:type="spellEnd"/>
            <w:r w:rsidR="00A96B5F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grad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40BBC861" w14:textId="77777777" w:rsidR="009B25B7" w:rsidRPr="002739FC" w:rsidRDefault="009B25B7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2F4694" w:rsidRPr="002739FC" w14:paraId="26634B14" w14:textId="77777777" w:rsidTr="00F314E8">
        <w:tc>
          <w:tcPr>
            <w:tcW w:w="9776" w:type="dxa"/>
            <w:gridSpan w:val="3"/>
            <w:shd w:val="clear" w:color="auto" w:fill="E7E6E6" w:themeFill="background2"/>
          </w:tcPr>
          <w:p w14:paraId="21507348" w14:textId="59A989DA" w:rsidR="002F4694" w:rsidRPr="002739FC" w:rsidRDefault="002F4694" w:rsidP="00C216DD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Čelnik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pravne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osobe</w:t>
            </w:r>
            <w:proofErr w:type="spellEnd"/>
          </w:p>
        </w:tc>
      </w:tr>
      <w:tr w:rsidR="00980389" w:rsidRPr="002739FC" w14:paraId="3106C0AF" w14:textId="77777777" w:rsidTr="00F476C8">
        <w:tc>
          <w:tcPr>
            <w:tcW w:w="2516" w:type="dxa"/>
            <w:shd w:val="clear" w:color="auto" w:fill="auto"/>
          </w:tcPr>
          <w:p w14:paraId="3DA060C6" w14:textId="79CC2150" w:rsidR="009B25B7" w:rsidRPr="002739FC" w:rsidRDefault="00280F1B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Titula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4CAD579B" w14:textId="06A05BB7" w:rsidR="00280F1B" w:rsidRPr="002739FC" w:rsidRDefault="00280F1B" w:rsidP="002F4694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980389" w:rsidRPr="002739FC" w14:paraId="15E8458C" w14:textId="77777777" w:rsidTr="00F476C8">
        <w:tc>
          <w:tcPr>
            <w:tcW w:w="2516" w:type="dxa"/>
            <w:shd w:val="clear" w:color="auto" w:fill="auto"/>
          </w:tcPr>
          <w:p w14:paraId="7A277381" w14:textId="4A5005C9" w:rsidR="009B25B7" w:rsidRPr="002739FC" w:rsidRDefault="002F4694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Ime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56870C1B" w14:textId="77777777" w:rsidR="009B25B7" w:rsidRPr="002739FC" w:rsidRDefault="009B25B7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980389" w:rsidRPr="002739FC" w14:paraId="447757CB" w14:textId="77777777" w:rsidTr="00F476C8">
        <w:tc>
          <w:tcPr>
            <w:tcW w:w="2516" w:type="dxa"/>
            <w:shd w:val="clear" w:color="auto" w:fill="auto"/>
          </w:tcPr>
          <w:p w14:paraId="63445148" w14:textId="12641068" w:rsidR="009B25B7" w:rsidRPr="002739FC" w:rsidRDefault="002F4694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Prezime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4EEF114B" w14:textId="77777777" w:rsidR="009B25B7" w:rsidRPr="002739FC" w:rsidRDefault="009B25B7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980389" w:rsidRPr="002739FC" w14:paraId="3C9B120D" w14:textId="77777777" w:rsidTr="00F476C8">
        <w:tc>
          <w:tcPr>
            <w:tcW w:w="2516" w:type="dxa"/>
            <w:shd w:val="clear" w:color="auto" w:fill="auto"/>
          </w:tcPr>
          <w:p w14:paraId="67655358" w14:textId="3CB791DF" w:rsidR="009B25B7" w:rsidRPr="002739FC" w:rsidRDefault="009B25B7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E-mail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ad</w:t>
            </w:r>
            <w:r w:rsidR="002F4694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resa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353B3CDF" w14:textId="77777777" w:rsidR="009B25B7" w:rsidRPr="002739FC" w:rsidRDefault="009B25B7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2F4694" w:rsidRPr="002739FC" w14:paraId="56221985" w14:textId="77777777" w:rsidTr="00F314E8">
        <w:tc>
          <w:tcPr>
            <w:tcW w:w="9776" w:type="dxa"/>
            <w:gridSpan w:val="3"/>
            <w:shd w:val="clear" w:color="auto" w:fill="E7E6E6" w:themeFill="background2"/>
          </w:tcPr>
          <w:p w14:paraId="3866ADB0" w14:textId="62C47879" w:rsidR="002F4694" w:rsidRPr="002739FC" w:rsidRDefault="0015154D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Istraživačka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grupa</w:t>
            </w:r>
            <w:proofErr w:type="spellEnd"/>
          </w:p>
        </w:tc>
      </w:tr>
      <w:tr w:rsidR="00674548" w:rsidRPr="002739FC" w14:paraId="5FD21B79" w14:textId="77777777" w:rsidTr="00F476C8">
        <w:tc>
          <w:tcPr>
            <w:tcW w:w="2516" w:type="dxa"/>
            <w:shd w:val="clear" w:color="auto" w:fill="auto"/>
            <w:vAlign w:val="bottom"/>
          </w:tcPr>
          <w:p w14:paraId="3751894A" w14:textId="77777777" w:rsidR="00674548" w:rsidRPr="002739FC" w:rsidRDefault="00674548" w:rsidP="007A17F2">
            <w:pPr>
              <w:pStyle w:val="Title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Ime</w:t>
            </w:r>
          </w:p>
        </w:tc>
        <w:tc>
          <w:tcPr>
            <w:tcW w:w="2503" w:type="dxa"/>
            <w:shd w:val="clear" w:color="auto" w:fill="auto"/>
            <w:vAlign w:val="bottom"/>
          </w:tcPr>
          <w:p w14:paraId="4E0C9C52" w14:textId="77777777" w:rsidR="00674548" w:rsidRPr="002739FC" w:rsidRDefault="00674548" w:rsidP="007A17F2">
            <w:pPr>
              <w:pStyle w:val="Title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Prezime</w:t>
            </w:r>
            <w:proofErr w:type="spellEnd"/>
          </w:p>
        </w:tc>
        <w:tc>
          <w:tcPr>
            <w:tcW w:w="4757" w:type="dxa"/>
            <w:shd w:val="clear" w:color="auto" w:fill="auto"/>
            <w:vAlign w:val="bottom"/>
          </w:tcPr>
          <w:p w14:paraId="54D5D7B8" w14:textId="77777777" w:rsidR="00674548" w:rsidRPr="002739FC" w:rsidRDefault="00674548" w:rsidP="007A17F2">
            <w:pPr>
              <w:pStyle w:val="Title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Organizacija</w:t>
            </w:r>
            <w:proofErr w:type="spellEnd"/>
          </w:p>
        </w:tc>
      </w:tr>
      <w:tr w:rsidR="00674548" w:rsidRPr="002739FC" w14:paraId="7BDCDE40" w14:textId="77777777" w:rsidTr="00F476C8">
        <w:tc>
          <w:tcPr>
            <w:tcW w:w="2516" w:type="dxa"/>
            <w:shd w:val="clear" w:color="auto" w:fill="auto"/>
            <w:vAlign w:val="bottom"/>
          </w:tcPr>
          <w:p w14:paraId="44CD2FA6" w14:textId="77777777" w:rsidR="00674548" w:rsidRPr="002739FC" w:rsidRDefault="00674548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503" w:type="dxa"/>
            <w:shd w:val="clear" w:color="auto" w:fill="auto"/>
            <w:vAlign w:val="bottom"/>
          </w:tcPr>
          <w:p w14:paraId="0EA9D863" w14:textId="77777777" w:rsidR="00674548" w:rsidRPr="002739FC" w:rsidRDefault="00674548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757" w:type="dxa"/>
            <w:shd w:val="clear" w:color="auto" w:fill="auto"/>
            <w:vAlign w:val="bottom"/>
          </w:tcPr>
          <w:p w14:paraId="24DF02B7" w14:textId="77777777" w:rsidR="00674548" w:rsidRPr="002739FC" w:rsidRDefault="00674548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A106D7" w:rsidRPr="002739FC" w14:paraId="52E87C42" w14:textId="77777777" w:rsidTr="00F476C8">
        <w:tc>
          <w:tcPr>
            <w:tcW w:w="2516" w:type="dxa"/>
            <w:shd w:val="clear" w:color="auto" w:fill="auto"/>
            <w:vAlign w:val="bottom"/>
          </w:tcPr>
          <w:p w14:paraId="020CDFA2" w14:textId="77777777" w:rsidR="00A106D7" w:rsidRPr="002739FC" w:rsidRDefault="00A106D7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503" w:type="dxa"/>
            <w:shd w:val="clear" w:color="auto" w:fill="auto"/>
            <w:vAlign w:val="bottom"/>
          </w:tcPr>
          <w:p w14:paraId="42EBEEA4" w14:textId="77777777" w:rsidR="00A106D7" w:rsidRPr="002739FC" w:rsidRDefault="00A106D7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757" w:type="dxa"/>
            <w:shd w:val="clear" w:color="auto" w:fill="auto"/>
            <w:vAlign w:val="bottom"/>
          </w:tcPr>
          <w:p w14:paraId="702EEA89" w14:textId="77777777" w:rsidR="00A106D7" w:rsidRPr="002739FC" w:rsidRDefault="00A106D7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8424C5" w:rsidRPr="002739FC" w14:paraId="59A3BF72" w14:textId="77777777" w:rsidTr="00F476C8">
        <w:tc>
          <w:tcPr>
            <w:tcW w:w="2516" w:type="dxa"/>
            <w:shd w:val="clear" w:color="auto" w:fill="auto"/>
            <w:vAlign w:val="bottom"/>
          </w:tcPr>
          <w:p w14:paraId="77E2D530" w14:textId="77777777" w:rsidR="008424C5" w:rsidRPr="002739FC" w:rsidRDefault="008424C5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503" w:type="dxa"/>
            <w:shd w:val="clear" w:color="auto" w:fill="auto"/>
            <w:vAlign w:val="bottom"/>
          </w:tcPr>
          <w:p w14:paraId="54198FF1" w14:textId="77777777" w:rsidR="008424C5" w:rsidRPr="002739FC" w:rsidRDefault="008424C5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757" w:type="dxa"/>
            <w:shd w:val="clear" w:color="auto" w:fill="auto"/>
            <w:vAlign w:val="bottom"/>
          </w:tcPr>
          <w:p w14:paraId="73B3F3FA" w14:textId="77777777" w:rsidR="008424C5" w:rsidRPr="002739FC" w:rsidRDefault="008424C5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4E4786" w:rsidRPr="002739FC" w14:paraId="723BF2D9" w14:textId="77777777" w:rsidTr="00F314E8">
        <w:tc>
          <w:tcPr>
            <w:tcW w:w="9776" w:type="dxa"/>
            <w:gridSpan w:val="3"/>
            <w:shd w:val="clear" w:color="auto" w:fill="E7E6E6" w:themeFill="background2"/>
            <w:vAlign w:val="bottom"/>
          </w:tcPr>
          <w:p w14:paraId="42459FEC" w14:textId="77777777" w:rsidR="00D1377E" w:rsidRPr="002739FC" w:rsidRDefault="00D1377E" w:rsidP="007A17F2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5572203" w14:textId="2AC0D204" w:rsidR="004E4786" w:rsidRPr="002739FC" w:rsidRDefault="00D1377E" w:rsidP="007A17F2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Izjava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predloženog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voditelja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projekta</w:t>
            </w:r>
            <w:proofErr w:type="spellEnd"/>
          </w:p>
          <w:p w14:paraId="442C4ABC" w14:textId="47A2E192" w:rsidR="00D1377E" w:rsidRPr="002739FC" w:rsidRDefault="00D1377E" w:rsidP="007A17F2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1377E" w:rsidRPr="002739FC" w14:paraId="45975CCD" w14:textId="77777777" w:rsidTr="00706310">
        <w:trPr>
          <w:trHeight w:val="1553"/>
        </w:trPr>
        <w:tc>
          <w:tcPr>
            <w:tcW w:w="9776" w:type="dxa"/>
            <w:gridSpan w:val="3"/>
            <w:shd w:val="clear" w:color="auto" w:fill="auto"/>
            <w:vAlign w:val="bottom"/>
          </w:tcPr>
          <w:p w14:paraId="06B78951" w14:textId="77777777" w:rsidR="00D1377E" w:rsidRDefault="00D1377E" w:rsidP="00464E87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Ja, </w:t>
            </w:r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TITULA, IME, PREZIME,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izjavljujem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kako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sam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upoznat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s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općim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aktima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HRZZ 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odgovarajućom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zakonskom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regulativom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vezanom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uz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prijavljivanje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vrednovanje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praćenje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znanstveno-istraživačkih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projekata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prihvaćam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sve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obveze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koje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proizlaze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ove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.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Potvrđujem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točnost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podataka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.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Izjavljujem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da ova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ne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sadrži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plagirane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dijelove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ili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neprovjeren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sadržaj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izrađen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korištenjem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alata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umjetne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inteligencije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. Dajem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privolu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HRZZ-u za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prikupljanje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obradu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podataka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.</w:t>
            </w:r>
          </w:p>
          <w:p w14:paraId="4F28725C" w14:textId="3280C1E2" w:rsidR="0097162B" w:rsidRPr="0097162B" w:rsidRDefault="0097162B" w:rsidP="00464E87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color w:val="00B050"/>
                <w:sz w:val="20"/>
                <w:szCs w:val="20"/>
              </w:rPr>
            </w:pPr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U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trenutku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prijave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C94031"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posjedujem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ORCiD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identitet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(</w:t>
            </w:r>
            <w:hyperlink r:id="rId11" w:history="1">
              <w:r w:rsidR="00BE1CFE" w:rsidRPr="009800FC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0"/>
                  <w:szCs w:val="20"/>
                </w:rPr>
                <w:t>https://orcid.org/</w:t>
              </w:r>
            </w:hyperlink>
            <w:r w:rsid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).</w:t>
            </w:r>
          </w:p>
          <w:p w14:paraId="36646BB9" w14:textId="77777777" w:rsidR="00D1377E" w:rsidRPr="002739FC" w:rsidRDefault="00D1377E" w:rsidP="00387BC2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28A9483C" w14:textId="044747CB" w:rsidR="00D1377E" w:rsidRPr="002739FC" w:rsidRDefault="00385077" w:rsidP="00387BC2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Datum:</w:t>
            </w:r>
          </w:p>
          <w:p w14:paraId="1C8371C5" w14:textId="77777777" w:rsidR="00D1377E" w:rsidRDefault="00D1377E" w:rsidP="00387BC2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Potpis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predloženog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:</w:t>
            </w:r>
          </w:p>
          <w:p w14:paraId="6F0C4A9D" w14:textId="0670F49A" w:rsidR="00C14EAB" w:rsidRPr="002739FC" w:rsidRDefault="00C14EAB" w:rsidP="00387BC2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464E87" w:rsidRPr="002739FC" w14:paraId="761BB7CE" w14:textId="77777777" w:rsidTr="00F314E8">
        <w:tc>
          <w:tcPr>
            <w:tcW w:w="9776" w:type="dxa"/>
            <w:gridSpan w:val="3"/>
            <w:shd w:val="clear" w:color="auto" w:fill="E7E6E6" w:themeFill="background2"/>
            <w:vAlign w:val="bottom"/>
          </w:tcPr>
          <w:p w14:paraId="3179669F" w14:textId="77777777" w:rsidR="00D1377E" w:rsidRPr="002739FC" w:rsidRDefault="00D1377E" w:rsidP="00F71C1B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B033D47" w14:textId="77777777" w:rsidR="00464E87" w:rsidRPr="002739FC" w:rsidRDefault="00D1377E" w:rsidP="00F71C1B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Izjava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čelnika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prijavitelja</w:t>
            </w:r>
            <w:proofErr w:type="spellEnd"/>
          </w:p>
          <w:p w14:paraId="00AFDF72" w14:textId="0414EA9E" w:rsidR="00D1377E" w:rsidRPr="002739FC" w:rsidRDefault="00D1377E" w:rsidP="00F71C1B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1377E" w:rsidRPr="002739FC" w14:paraId="49A4911F" w14:textId="77777777" w:rsidTr="00A2490B">
        <w:tc>
          <w:tcPr>
            <w:tcW w:w="9776" w:type="dxa"/>
            <w:gridSpan w:val="3"/>
            <w:shd w:val="clear" w:color="auto" w:fill="auto"/>
            <w:vAlign w:val="bottom"/>
          </w:tcPr>
          <w:p w14:paraId="455A34A1" w14:textId="77777777" w:rsidR="00D1377E" w:rsidRDefault="00D1377E" w:rsidP="00D1377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Ja, TITULA, IME, PREZIME,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čelnik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NAZIV ORGANIZACIJE, ADRESA ORGANIZACIJE, OIB ORGANIZACIJE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kojoj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je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zaposlen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predloženi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TITULA, IME, PREZIME,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ovom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izjavom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potvrđujem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potpunost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dokumentacije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točnost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svih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podataka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navedenih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ovoj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.</w:t>
            </w:r>
          </w:p>
          <w:p w14:paraId="4E7BB296" w14:textId="77777777" w:rsidR="00750630" w:rsidRDefault="00750630" w:rsidP="00D1377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10BB2DD4" w14:textId="524F1904" w:rsidR="0083752B" w:rsidRDefault="00750630" w:rsidP="00D1377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color w:val="00B050"/>
                <w:sz w:val="20"/>
                <w:szCs w:val="20"/>
              </w:rPr>
            </w:pP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Prijavitelj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je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pravna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osoba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registrirana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Republici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Hrvatskoj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koja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podnosi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projektni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prijedlog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natječaj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uvrštena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registar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istraživačkih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ustanova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ROR (</w:t>
            </w:r>
            <w:hyperlink r:id="rId12" w:history="1">
              <w:r w:rsidR="0083752B" w:rsidRPr="007D1E47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0"/>
                  <w:szCs w:val="20"/>
                </w:rPr>
                <w:t>https://ror.org/</w:t>
              </w:r>
            </w:hyperlink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).</w:t>
            </w:r>
            <w:r w:rsidRPr="00750630">
              <w:rPr>
                <w:rFonts w:asciiTheme="majorHAnsi" w:hAnsiTheme="majorHAnsi" w:cstheme="majorHAnsi"/>
                <w:b w:val="0"/>
                <w:bCs w:val="0"/>
                <w:color w:val="00B050"/>
                <w:sz w:val="20"/>
                <w:szCs w:val="20"/>
              </w:rPr>
              <w:t xml:space="preserve"> </w:t>
            </w:r>
          </w:p>
          <w:p w14:paraId="0BEA2D6D" w14:textId="77777777" w:rsidR="0083752B" w:rsidRDefault="0083752B" w:rsidP="00D1377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color w:val="00B050"/>
                <w:sz w:val="20"/>
                <w:szCs w:val="20"/>
              </w:rPr>
            </w:pPr>
          </w:p>
          <w:p w14:paraId="101FDA1E" w14:textId="024565DB" w:rsidR="00A15E18" w:rsidRDefault="00A15E18" w:rsidP="00D1377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color w:val="00B050"/>
                <w:sz w:val="20"/>
                <w:szCs w:val="20"/>
              </w:rPr>
            </w:pP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Prijavitelj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je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natječajem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prihvatljiva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vrsta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pravne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osobe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: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visoko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učilište</w:t>
            </w:r>
            <w:proofErr w:type="spellEnd"/>
            <w:r w:rsidR="003D7BE9"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3D7BE9"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ili</w:t>
            </w:r>
            <w:proofErr w:type="spellEnd"/>
            <w:r w:rsidR="003D7BE9"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znanstveni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institut</w:t>
            </w:r>
            <w:proofErr w:type="spellEnd"/>
            <w:r w:rsidR="003D7BE9"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. </w:t>
            </w:r>
          </w:p>
          <w:p w14:paraId="193DEAA4" w14:textId="77777777" w:rsidR="00A15E18" w:rsidRDefault="00A15E18" w:rsidP="00D1377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color w:val="00B050"/>
                <w:sz w:val="20"/>
                <w:szCs w:val="20"/>
              </w:rPr>
            </w:pPr>
          </w:p>
          <w:p w14:paraId="6F82BE98" w14:textId="2DBC2F34" w:rsidR="003102A8" w:rsidRPr="00C42920" w:rsidRDefault="00BE1CFE" w:rsidP="00D1377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trenutku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ima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ORCiD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identitet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(</w:t>
            </w:r>
            <w:hyperlink r:id="rId13" w:history="1">
              <w:r w:rsidRPr="009800FC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0"/>
                  <w:szCs w:val="20"/>
                </w:rPr>
                <w:t>https://orcid.org/</w:t>
              </w:r>
            </w:hyperlink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).</w:t>
            </w:r>
          </w:p>
          <w:p w14:paraId="1B27B43C" w14:textId="77777777" w:rsidR="007F7528" w:rsidRDefault="007F7528" w:rsidP="00F76D3F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color w:val="00B050"/>
                <w:sz w:val="20"/>
                <w:szCs w:val="20"/>
              </w:rPr>
            </w:pPr>
          </w:p>
          <w:p w14:paraId="23DF35A2" w14:textId="22E33A6E" w:rsidR="00F76D3F" w:rsidRDefault="003E7833" w:rsidP="00F76D3F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color w:val="00B050"/>
                <w:sz w:val="20"/>
                <w:szCs w:val="20"/>
              </w:rPr>
            </w:pP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  <w:r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9F56C5"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udovoljava</w:t>
            </w:r>
            <w:proofErr w:type="spellEnd"/>
            <w:r w:rsidR="009F56C5"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9F56C5"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nižim</w:t>
            </w:r>
            <w:proofErr w:type="spellEnd"/>
            <w:r w:rsidR="009F56C5"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9F56C5"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tvrdnjama</w:t>
            </w:r>
            <w:proofErr w:type="spellEnd"/>
            <w:r w:rsidR="009F56C5"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:</w:t>
            </w:r>
            <w:r w:rsidR="003F2FB6" w:rsidRPr="00BE1CFE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</w:p>
          <w:p w14:paraId="14C73D9A" w14:textId="08FDCDC0" w:rsidR="00BE1CFE" w:rsidRPr="0009116C" w:rsidRDefault="00BE1CFE" w:rsidP="00F76D3F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-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zaposlen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je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kod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prijavitelja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tijekom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trajanja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provedbe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</w:p>
          <w:p w14:paraId="78FD1263" w14:textId="7768F150" w:rsidR="0034660E" w:rsidRPr="0009116C" w:rsidRDefault="0034660E" w:rsidP="0034660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-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doktorat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je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stekao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najmanje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2, a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najviše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7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godina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r w:rsidR="00BE1CF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>od roka za podnošenje prijave</w:t>
            </w:r>
          </w:p>
          <w:p w14:paraId="69B2B11D" w14:textId="77777777" w:rsidR="00BE1CFE" w:rsidRPr="0009116C" w:rsidRDefault="00BE1CFE" w:rsidP="0034660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1FB750A9" w14:textId="74590F56" w:rsidR="0034660E" w:rsidRPr="0009116C" w:rsidRDefault="0034660E" w:rsidP="0034660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U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slučaju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da se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vrijeme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proteklo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od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stjecanja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doktorata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produžuje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:</w:t>
            </w:r>
          </w:p>
          <w:p w14:paraId="569E1E10" w14:textId="10D45D36" w:rsidR="0034660E" w:rsidRPr="0009116C" w:rsidRDefault="0034660E" w:rsidP="0034660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- </w:t>
            </w:r>
            <w:r w:rsidR="00E707C6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za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svako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dijete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rođeno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nakon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stjecanja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doktorata</w:t>
            </w:r>
            <w:proofErr w:type="spellEnd"/>
            <w:r w:rsidR="00E707C6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E707C6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produžuje</w:t>
            </w:r>
            <w:proofErr w:type="spellEnd"/>
            <w:r w:rsidR="00E707C6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se</w:t>
            </w:r>
            <w:r w:rsidR="006D32C1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za</w:t>
            </w:r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:</w:t>
            </w:r>
          </w:p>
          <w:p w14:paraId="0AF42E46" w14:textId="0285F20C" w:rsidR="0034660E" w:rsidRPr="0009116C" w:rsidRDefault="0034660E" w:rsidP="0034660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 </w:t>
            </w:r>
            <w:r w:rsidR="0052185D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  </w:t>
            </w:r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-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majčinstvo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za 18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mjeseci</w:t>
            </w:r>
            <w:proofErr w:type="spellEnd"/>
          </w:p>
          <w:p w14:paraId="549FDA77" w14:textId="0E45A6F6" w:rsidR="0034660E" w:rsidRPr="0009116C" w:rsidRDefault="0034660E" w:rsidP="0034660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  </w:t>
            </w:r>
            <w:r w:rsidR="0052185D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 </w:t>
            </w:r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-</w:t>
            </w:r>
            <w:r w:rsidR="006D32C1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očinstvo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za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vrijeme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provedeno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roditeljskom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dopustu</w:t>
            </w:r>
            <w:proofErr w:type="spellEnd"/>
          </w:p>
          <w:p w14:paraId="138CF96D" w14:textId="3054EEE6" w:rsidR="0034660E" w:rsidRPr="0009116C" w:rsidRDefault="0034660E" w:rsidP="0034660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- za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dugotrajna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oboljenja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ili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klinička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liječenja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E707C6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produžuje</w:t>
            </w:r>
            <w:proofErr w:type="spellEnd"/>
            <w:r w:rsidR="00E707C6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se </w:t>
            </w:r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za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duljinu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dopusta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za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liječenje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nakon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stjecanja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doktorata</w:t>
            </w:r>
            <w:proofErr w:type="spellEnd"/>
          </w:p>
          <w:p w14:paraId="2F8B91A7" w14:textId="0DD2BA9D" w:rsidR="00BE1CFE" w:rsidRPr="0009116C" w:rsidRDefault="0034660E" w:rsidP="0034660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- za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vrijeme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provedeno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specijalizaciji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nakon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stjecanja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doktorata</w:t>
            </w:r>
            <w:proofErr w:type="spellEnd"/>
            <w:r w:rsidR="00E707C6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,</w:t>
            </w:r>
          </w:p>
          <w:p w14:paraId="4B8AE0CE" w14:textId="0E8B6E28" w:rsidR="009F56C5" w:rsidRPr="0009116C" w:rsidRDefault="00712546" w:rsidP="0034660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</w:t>
            </w:r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iti</w:t>
            </w:r>
            <w:proofErr w:type="spellEnd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</w:t>
            </w:r>
            <w:proofErr w:type="spellStart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jednom</w:t>
            </w:r>
            <w:proofErr w:type="spellEnd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od </w:t>
            </w:r>
            <w:proofErr w:type="spellStart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navedenih</w:t>
            </w:r>
            <w:proofErr w:type="spellEnd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primjera</w:t>
            </w:r>
            <w:proofErr w:type="spellEnd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ukupno</w:t>
            </w:r>
            <w:proofErr w:type="spellEnd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vrijeme</w:t>
            </w:r>
            <w:proofErr w:type="spellEnd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proteklo</w:t>
            </w:r>
            <w:proofErr w:type="spellEnd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od</w:t>
            </w:r>
            <w:proofErr w:type="spellEnd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stjecanja</w:t>
            </w:r>
            <w:proofErr w:type="spellEnd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doktorata</w:t>
            </w:r>
            <w:proofErr w:type="spellEnd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ne </w:t>
            </w:r>
            <w:proofErr w:type="spellStart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prelazi</w:t>
            </w:r>
            <w:proofErr w:type="spellEnd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9 </w:t>
            </w:r>
            <w:proofErr w:type="spellStart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godina</w:t>
            </w:r>
            <w:proofErr w:type="spellEnd"/>
            <w:r w:rsidR="0034660E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.</w:t>
            </w:r>
          </w:p>
          <w:p w14:paraId="61941EEA" w14:textId="77777777" w:rsidR="00D854D1" w:rsidRPr="0009116C" w:rsidRDefault="00D854D1" w:rsidP="00AC7751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01BBBE93" w14:textId="0FFE91B0" w:rsidR="001C6C36" w:rsidRPr="0009116C" w:rsidRDefault="001C6C36" w:rsidP="00AC7751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Predloženi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doktorirao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je u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razdoblju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od XX.XX.XX do XX.XX.XX  (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najkasnije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XX.XX.XXXX,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uz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produženje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roka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zbog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opravdanih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razloga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koje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ovdje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potvrđujem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)</w:t>
            </w:r>
            <w:r w:rsidR="00EE584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.</w:t>
            </w:r>
          </w:p>
          <w:p w14:paraId="06530D88" w14:textId="77777777" w:rsidR="00BE1CFE" w:rsidRDefault="00BE1CFE" w:rsidP="00AC7751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color w:val="00B050"/>
                <w:sz w:val="20"/>
                <w:szCs w:val="20"/>
              </w:rPr>
            </w:pPr>
          </w:p>
          <w:p w14:paraId="43F9DCBA" w14:textId="1FF2F3A9" w:rsidR="00BE1CFE" w:rsidRPr="0009116C" w:rsidRDefault="00BE1CFE" w:rsidP="00BE1CF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</w:pP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r w:rsidR="0009116C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UIP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  <w:r w:rsidR="00C42920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r w:rsidR="0009116C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u </w:t>
            </w:r>
            <w:proofErr w:type="spellStart"/>
            <w:r w:rsidR="0009116C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trenutku</w:t>
            </w:r>
            <w:proofErr w:type="spellEnd"/>
            <w:r w:rsidR="0009116C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09116C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prijave</w:t>
            </w:r>
            <w:proofErr w:type="spellEnd"/>
            <w:r w:rsidR="0009116C"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nije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ni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jednom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projektu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koji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financira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HRZZ, 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nije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(bio) </w:t>
            </w:r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>voditelj HRZZ-ovog </w:t>
            </w:r>
            <w:proofErr w:type="spellStart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>Uspostavnog</w:t>
            </w:r>
            <w:proofErr w:type="spellEnd"/>
            <w:r w:rsidRPr="0009116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 xml:space="preserve"> istraživačkog projekta, nije prijavljen kao član istraživačke skupine na ovom natječajnom roku (UIP-2026) te nije voditelj projekta financiranog iz drugih izvora u okviru natječaja sličnih ciljeva. </w:t>
            </w:r>
          </w:p>
          <w:p w14:paraId="5C665997" w14:textId="77777777" w:rsidR="00BE1CFE" w:rsidRDefault="00BE1CFE" w:rsidP="00BE1CF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color w:val="00B050"/>
                <w:sz w:val="20"/>
                <w:szCs w:val="20"/>
              </w:rPr>
            </w:pPr>
          </w:p>
          <w:p w14:paraId="7DA86BC2" w14:textId="152601F8" w:rsidR="00C42920" w:rsidRPr="00C42920" w:rsidRDefault="00C42920" w:rsidP="00C42920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 xml:space="preserve">Voditelj </w:t>
            </w:r>
            <w:r w:rsidR="00EE584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 xml:space="preserve">je </w:t>
            </w:r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>prijavi</w:t>
            </w:r>
            <w:r w:rsidR="00EE584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>o</w:t>
            </w:r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 xml:space="preserve"> samo jedan projektni prijedlog u svojstvu voditelja na natječajnom roku UIP-2026.</w:t>
            </w:r>
          </w:p>
          <w:p w14:paraId="687EDB93" w14:textId="77777777" w:rsidR="00BE1CFE" w:rsidRDefault="00BE1CFE" w:rsidP="00BE1CF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color w:val="00B050"/>
                <w:sz w:val="20"/>
                <w:szCs w:val="20"/>
              </w:rPr>
            </w:pPr>
          </w:p>
          <w:p w14:paraId="1988DF38" w14:textId="413ADC79" w:rsidR="00BE1CFE" w:rsidRPr="00C42920" w:rsidRDefault="00BE1CFE" w:rsidP="00AC7751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članovi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istraživačke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skupine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imaju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najviše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dvije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uloge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aktivnim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projektima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koje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financira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HRZZ. </w:t>
            </w:r>
          </w:p>
          <w:p w14:paraId="571954CB" w14:textId="77777777" w:rsidR="001C6C36" w:rsidRDefault="001C6C36" w:rsidP="00AC7751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2C638475" w14:textId="61EFF5A5" w:rsidR="00C42920" w:rsidRPr="0009116C" w:rsidRDefault="00C42920" w:rsidP="00C42920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</w:pPr>
            <w:r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lastRenderedPageBreak/>
              <w:t xml:space="preserve">U </w:t>
            </w:r>
            <w:proofErr w:type="spellStart"/>
            <w:r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trenutku</w:t>
            </w:r>
            <w:proofErr w:type="spellEnd"/>
            <w:r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vrednovanja</w:t>
            </w:r>
            <w:proofErr w:type="spellEnd"/>
            <w:r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projektnog</w:t>
            </w:r>
            <w:proofErr w:type="spellEnd"/>
            <w:r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prijedloga</w:t>
            </w:r>
            <w:proofErr w:type="spellEnd"/>
            <w:r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projektna</w:t>
            </w:r>
            <w:proofErr w:type="spellEnd"/>
            <w:r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skupina</w:t>
            </w:r>
            <w:proofErr w:type="spellEnd"/>
            <w:r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 </w:t>
            </w:r>
            <w:proofErr w:type="spellStart"/>
            <w:r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sastoji</w:t>
            </w:r>
            <w:proofErr w:type="spellEnd"/>
            <w:r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se od </w:t>
            </w:r>
            <w:proofErr w:type="spellStart"/>
            <w:r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najmanje</w:t>
            </w:r>
            <w:proofErr w:type="spellEnd"/>
            <w:r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tri </w:t>
            </w:r>
            <w:proofErr w:type="spellStart"/>
            <w:r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člana</w:t>
            </w:r>
            <w:proofErr w:type="spellEnd"/>
            <w:r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, i to:  </w:t>
            </w:r>
          </w:p>
          <w:p w14:paraId="0010B22E" w14:textId="3E8C81F1" w:rsidR="0009116C" w:rsidRPr="0009116C" w:rsidRDefault="00A4610F" w:rsidP="00A4610F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4610F">
              <w:rPr>
                <w:rFonts w:asciiTheme="majorHAnsi" w:hAnsiTheme="majorHAnsi" w:cstheme="majorHAnsi"/>
                <w:sz w:val="20"/>
                <w:szCs w:val="20"/>
              </w:rPr>
              <w:t>-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09116C" w:rsidRPr="0009116C">
              <w:rPr>
                <w:rFonts w:asciiTheme="majorHAnsi" w:hAnsiTheme="majorHAnsi" w:cstheme="majorHAnsi"/>
                <w:sz w:val="20"/>
                <w:szCs w:val="20"/>
              </w:rPr>
              <w:t xml:space="preserve">voditelj, koji je zaposlen u ustanovi Prijavitelja, a stekao je doktorat najmanje 2, a najviše 7 (9) godina prije prijave projekta  </w:t>
            </w:r>
          </w:p>
          <w:p w14:paraId="018CBB10" w14:textId="78045038" w:rsidR="0009116C" w:rsidRPr="0009116C" w:rsidRDefault="00A4610F" w:rsidP="0009116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GB" w:eastAsia="de-DE"/>
              </w:rPr>
            </w:pPr>
            <w:r w:rsidRPr="00A4610F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-</w:t>
            </w:r>
            <w:r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viši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asistent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, koji je u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zvanju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višeg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asistenta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ili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ima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uvjete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za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izbor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u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zvanje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višeg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asistenta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, a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stekao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je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doktorat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najviše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7 (9)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godina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prije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prijave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projekta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 </w:t>
            </w:r>
          </w:p>
          <w:p w14:paraId="20345956" w14:textId="677FD0FE" w:rsidR="00C42920" w:rsidRPr="0009116C" w:rsidRDefault="00A4610F" w:rsidP="0009116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GB" w:eastAsia="de-DE"/>
              </w:rPr>
            </w:pPr>
            <w:r w:rsidRPr="00A4610F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-</w:t>
            </w:r>
            <w:r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asistent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, koji je u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zvanju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 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asistenta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 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ili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ima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uvjete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za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izbor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u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zvanje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 xml:space="preserve"> </w:t>
            </w:r>
            <w:proofErr w:type="spellStart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asistenta</w:t>
            </w:r>
            <w:proofErr w:type="spellEnd"/>
            <w:r w:rsidR="00C42920" w:rsidRPr="0009116C"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  <w:t>. </w:t>
            </w:r>
          </w:p>
          <w:p w14:paraId="3200D938" w14:textId="77777777" w:rsidR="00C42920" w:rsidRDefault="00C42920" w:rsidP="00C42920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Theme="majorHAnsi" w:hAnsiTheme="majorHAnsi" w:cstheme="majorHAnsi"/>
                <w:color w:val="00B050"/>
                <w:sz w:val="20"/>
                <w:szCs w:val="20"/>
                <w:lang w:val="en-GB" w:eastAsia="de-DE"/>
              </w:rPr>
            </w:pPr>
          </w:p>
          <w:p w14:paraId="73B1A4DC" w14:textId="68134EF8" w:rsidR="00297321" w:rsidRPr="0009116C" w:rsidRDefault="0009116C" w:rsidP="00C42920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Theme="majorHAnsi" w:hAnsiTheme="majorHAnsi" w:cstheme="majorHAnsi"/>
                <w:sz w:val="20"/>
                <w:szCs w:val="20"/>
                <w:lang w:eastAsia="de-DE"/>
              </w:rPr>
            </w:pPr>
            <w:r w:rsidRPr="0009116C">
              <w:rPr>
                <w:rFonts w:asciiTheme="majorHAnsi" w:hAnsiTheme="majorHAnsi" w:cstheme="majorHAnsi"/>
                <w:sz w:val="20"/>
                <w:szCs w:val="20"/>
                <w:lang w:eastAsia="de-DE"/>
              </w:rPr>
              <w:t>Ukoliko se</w:t>
            </w:r>
            <w:r w:rsidR="00297321" w:rsidRPr="0009116C">
              <w:rPr>
                <w:rFonts w:asciiTheme="majorHAnsi" w:hAnsiTheme="majorHAnsi" w:cstheme="majorHAnsi"/>
                <w:sz w:val="20"/>
                <w:szCs w:val="20"/>
                <w:lang w:eastAsia="de-DE"/>
              </w:rPr>
              <w:t xml:space="preserve"> u trenutku prijave projektna skupina sastoji samo od dva člana,</w:t>
            </w:r>
            <w:r w:rsidRPr="0009116C">
              <w:rPr>
                <w:rFonts w:asciiTheme="majorHAnsi" w:hAnsiTheme="majorHAnsi" w:cstheme="majorHAnsi"/>
                <w:sz w:val="20"/>
                <w:szCs w:val="20"/>
                <w:lang w:eastAsia="de-DE"/>
              </w:rPr>
              <w:t xml:space="preserve"> </w:t>
            </w:r>
            <w:r w:rsidR="00297321" w:rsidRPr="0009116C">
              <w:rPr>
                <w:rFonts w:asciiTheme="majorHAnsi" w:hAnsiTheme="majorHAnsi" w:cstheme="majorHAnsi"/>
                <w:sz w:val="20"/>
                <w:szCs w:val="20"/>
                <w:lang w:eastAsia="de-DE"/>
              </w:rPr>
              <w:t>tijekom iste kalendarske godine voditelj </w:t>
            </w:r>
            <w:r w:rsidRPr="0009116C">
              <w:rPr>
                <w:rFonts w:asciiTheme="majorHAnsi" w:hAnsiTheme="majorHAnsi" w:cstheme="majorHAnsi"/>
                <w:sz w:val="20"/>
                <w:szCs w:val="20"/>
                <w:lang w:eastAsia="de-DE"/>
              </w:rPr>
              <w:t xml:space="preserve">će se </w:t>
            </w:r>
            <w:r w:rsidR="00297321" w:rsidRPr="0009116C">
              <w:rPr>
                <w:rFonts w:asciiTheme="majorHAnsi" w:hAnsiTheme="majorHAnsi" w:cstheme="majorHAnsi"/>
                <w:sz w:val="20"/>
                <w:szCs w:val="20"/>
                <w:lang w:eastAsia="de-DE"/>
              </w:rPr>
              <w:t>prijaviti na DOK natječaj, kojim će planirati zapošljavanje treće osobe (asistenta ili višeg asistenta). </w:t>
            </w:r>
          </w:p>
          <w:p w14:paraId="5ECE328F" w14:textId="593DBFD1" w:rsidR="00C42920" w:rsidRPr="0009116C" w:rsidRDefault="00297321" w:rsidP="00C42920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Theme="majorHAnsi" w:hAnsiTheme="majorHAnsi" w:cstheme="majorHAnsi"/>
                <w:sz w:val="20"/>
                <w:szCs w:val="20"/>
                <w:lang w:val="en-GB" w:eastAsia="de-DE"/>
              </w:rPr>
            </w:pPr>
            <w:r w:rsidRPr="0009116C">
              <w:rPr>
                <w:rFonts w:asciiTheme="majorHAnsi" w:hAnsiTheme="majorHAnsi" w:cstheme="majorHAnsi"/>
                <w:sz w:val="20"/>
                <w:szCs w:val="20"/>
                <w:lang w:eastAsia="de-DE"/>
              </w:rPr>
              <w:t>Istraživačka skupina sastojat</w:t>
            </w:r>
            <w:r w:rsidR="0009116C" w:rsidRPr="0009116C">
              <w:rPr>
                <w:rFonts w:asciiTheme="majorHAnsi" w:hAnsiTheme="majorHAnsi" w:cstheme="majorHAnsi"/>
                <w:sz w:val="20"/>
                <w:szCs w:val="20"/>
                <w:lang w:eastAsia="de-DE"/>
              </w:rPr>
              <w:t xml:space="preserve"> će se</w:t>
            </w:r>
            <w:r w:rsidRPr="0009116C">
              <w:rPr>
                <w:rFonts w:asciiTheme="majorHAnsi" w:hAnsiTheme="majorHAnsi" w:cstheme="majorHAnsi"/>
                <w:sz w:val="20"/>
                <w:szCs w:val="20"/>
                <w:lang w:eastAsia="de-DE"/>
              </w:rPr>
              <w:t xml:space="preserve"> od tri </w:t>
            </w:r>
            <w:r w:rsidR="0043105C">
              <w:rPr>
                <w:rFonts w:asciiTheme="majorHAnsi" w:hAnsiTheme="majorHAnsi" w:cstheme="majorHAnsi"/>
                <w:sz w:val="20"/>
                <w:szCs w:val="20"/>
                <w:lang w:eastAsia="de-DE"/>
              </w:rPr>
              <w:t xml:space="preserve">osobe </w:t>
            </w:r>
            <w:r w:rsidR="0009116C" w:rsidRPr="0009116C">
              <w:rPr>
                <w:rFonts w:asciiTheme="majorHAnsi" w:hAnsiTheme="majorHAnsi" w:cstheme="majorHAnsi"/>
                <w:sz w:val="20"/>
                <w:szCs w:val="20"/>
                <w:lang w:eastAsia="de-DE"/>
              </w:rPr>
              <w:t>najkasnije do</w:t>
            </w:r>
            <w:r w:rsidRPr="0009116C">
              <w:rPr>
                <w:rFonts w:asciiTheme="majorHAnsi" w:hAnsiTheme="majorHAnsi" w:cstheme="majorHAnsi"/>
                <w:sz w:val="20"/>
                <w:szCs w:val="20"/>
                <w:lang w:eastAsia="de-DE"/>
              </w:rPr>
              <w:t xml:space="preserve"> kraja </w:t>
            </w:r>
            <w:r w:rsidR="0009116C" w:rsidRPr="0009116C">
              <w:rPr>
                <w:rFonts w:asciiTheme="majorHAnsi" w:hAnsiTheme="majorHAnsi" w:cstheme="majorHAnsi"/>
                <w:sz w:val="20"/>
                <w:szCs w:val="20"/>
                <w:lang w:eastAsia="de-DE"/>
              </w:rPr>
              <w:t>prve godine provedbe</w:t>
            </w:r>
            <w:r w:rsidR="0043105C">
              <w:rPr>
                <w:rFonts w:asciiTheme="majorHAnsi" w:hAnsiTheme="majorHAnsi" w:cstheme="majorHAnsi"/>
                <w:sz w:val="20"/>
                <w:szCs w:val="20"/>
                <w:lang w:eastAsia="de-DE"/>
              </w:rPr>
              <w:t xml:space="preserve"> projekta</w:t>
            </w:r>
            <w:r w:rsidRPr="0009116C">
              <w:rPr>
                <w:rFonts w:asciiTheme="majorHAnsi" w:hAnsiTheme="majorHAnsi" w:cstheme="majorHAnsi"/>
                <w:sz w:val="20"/>
                <w:szCs w:val="20"/>
                <w:lang w:eastAsia="de-DE"/>
              </w:rPr>
              <w:t>. </w:t>
            </w:r>
          </w:p>
          <w:p w14:paraId="6FD63D2A" w14:textId="77777777" w:rsidR="00B27293" w:rsidRPr="00CE5ADA" w:rsidRDefault="00B27293" w:rsidP="00AC7751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color w:val="00B050"/>
                <w:sz w:val="20"/>
                <w:szCs w:val="20"/>
              </w:rPr>
            </w:pPr>
          </w:p>
          <w:p w14:paraId="702CA140" w14:textId="42EF2A91" w:rsidR="008631E4" w:rsidRPr="00C42920" w:rsidRDefault="00CE5ADA" w:rsidP="00AC7751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Za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financiranje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aktivnosti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ovog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ne </w:t>
            </w:r>
            <w:proofErr w:type="spellStart"/>
            <w:r w:rsidR="00547A91"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postoje</w:t>
            </w:r>
            <w:proofErr w:type="spellEnd"/>
            <w:r w:rsidR="00547A91"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547A91"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drugi</w:t>
            </w:r>
            <w:proofErr w:type="spellEnd"/>
            <w:r w:rsidR="00547A91"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547A91"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izvori</w:t>
            </w:r>
            <w:proofErr w:type="spellEnd"/>
            <w:r w:rsidR="00547A91"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547A91"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financiranja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ne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postoji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dvostruko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financiranje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.</w:t>
            </w:r>
          </w:p>
          <w:p w14:paraId="5DCF8731" w14:textId="77777777" w:rsidR="006A3273" w:rsidRPr="00C42920" w:rsidRDefault="006A3273" w:rsidP="00AC7751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09E6FF89" w14:textId="30F499EE" w:rsidR="006A3273" w:rsidRPr="00C42920" w:rsidRDefault="006A3273" w:rsidP="00AC7751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Suglasan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sam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da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predloženi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kandidat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za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može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ime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prijavitelja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a u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slučaju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financiranja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korisnika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sredstava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izvršavati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EPP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sustavu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sve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radnje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potrebne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za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prijavu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natječaj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njegovu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uspješnu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provedbu</w:t>
            </w:r>
            <w:proofErr w:type="spellEnd"/>
            <w:r w:rsidR="0043105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.</w:t>
            </w:r>
          </w:p>
          <w:p w14:paraId="72A8F21D" w14:textId="77777777" w:rsidR="006A3273" w:rsidRPr="00C42920" w:rsidRDefault="006A3273" w:rsidP="00AC7751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5175DB44" w14:textId="79CBB59B" w:rsidR="006A3273" w:rsidRPr="00C42920" w:rsidRDefault="006A3273" w:rsidP="006A3273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Obvezujem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se:</w:t>
            </w:r>
          </w:p>
          <w:p w14:paraId="31699A5E" w14:textId="74582261" w:rsidR="006A3273" w:rsidRPr="00C42920" w:rsidRDefault="006A3273" w:rsidP="006A3273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-</w:t>
            </w:r>
            <w:r w:rsidR="009B4C3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poduprijeti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upravljanju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projektom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omogućiti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mu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odgovarajuću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administrativnu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pomoć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posebice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obradi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razmatranju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financijskih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informacija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upravljanja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financijama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izvještavanja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o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financijama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općoj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logistici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</w:p>
          <w:p w14:paraId="5399959D" w14:textId="4C598A83" w:rsidR="006A3273" w:rsidRPr="00C42920" w:rsidRDefault="006A3273" w:rsidP="006A3273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-</w:t>
            </w:r>
            <w:r w:rsidR="009B4C3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pružiti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voditelju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njegovim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suradnicima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potporu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istraživanju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posebice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kroz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infrastrukturu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opremu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proizvode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ostale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usluge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potrebne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za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provođenje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istraživanja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.</w:t>
            </w:r>
          </w:p>
          <w:p w14:paraId="1C587822" w14:textId="77777777" w:rsidR="00D35408" w:rsidRPr="00C42920" w:rsidRDefault="00D35408" w:rsidP="006A3273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0B748219" w14:textId="77777777" w:rsidR="00D35408" w:rsidRPr="00C42920" w:rsidRDefault="00D35408" w:rsidP="00D35408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Upoznat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sam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s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normativnim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aktima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Hrvatske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zaklade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za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znanost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prihvaćam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sve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obveze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koje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njih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proizlaze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posebice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člankom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31 i 34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Pravilnika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o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uvjetima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postupku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dodjele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sredstava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za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ostvarivanje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svrhe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Hrvatske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zaklade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za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znanost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. Dajem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privolu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HRZZ-u za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prikupljanje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obradu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podataka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.</w:t>
            </w:r>
          </w:p>
          <w:p w14:paraId="0FAFA631" w14:textId="77777777" w:rsidR="00D35408" w:rsidRPr="00C42920" w:rsidRDefault="00D35408" w:rsidP="00D35408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6087669D" w14:textId="77777777" w:rsidR="00D35408" w:rsidRPr="00C42920" w:rsidRDefault="00D35408" w:rsidP="00D35408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Datum:</w:t>
            </w:r>
          </w:p>
          <w:p w14:paraId="30F894FD" w14:textId="45787372" w:rsidR="00D35408" w:rsidRPr="00C42920" w:rsidRDefault="00D35408" w:rsidP="00D35408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Potpis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čelnika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pravne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osobe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:</w:t>
            </w:r>
          </w:p>
          <w:p w14:paraId="44D8BBAC" w14:textId="377C66CF" w:rsidR="00B27293" w:rsidRPr="002739FC" w:rsidRDefault="00B27293" w:rsidP="00AC7751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513FEB" w:rsidRPr="002739FC" w14:paraId="20B0D15C" w14:textId="77777777" w:rsidTr="00C30EEC">
        <w:tc>
          <w:tcPr>
            <w:tcW w:w="9776" w:type="dxa"/>
            <w:gridSpan w:val="3"/>
            <w:shd w:val="clear" w:color="auto" w:fill="auto"/>
            <w:vAlign w:val="bottom"/>
          </w:tcPr>
          <w:p w14:paraId="1B05CF40" w14:textId="77777777" w:rsidR="00513FEB" w:rsidRDefault="00513FEB" w:rsidP="00513FEB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792FC676" w14:textId="77777777" w:rsidR="00D35408" w:rsidRPr="002739FC" w:rsidRDefault="00D35408" w:rsidP="00513FEB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40EE23CC" w14:textId="7BEDBB0D" w:rsidR="00513FEB" w:rsidRPr="00C42920" w:rsidRDefault="00513FEB" w:rsidP="00513FEB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Mjesto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pečata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pravne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osobe</w:t>
            </w:r>
            <w:proofErr w:type="spellEnd"/>
            <w:r w:rsidRPr="00C4292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: </w:t>
            </w:r>
          </w:p>
          <w:p w14:paraId="50D5368A" w14:textId="77777777" w:rsidR="00513FEB" w:rsidRPr="002739FC" w:rsidRDefault="00513FEB" w:rsidP="00513FEB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2AA2D8E9" w14:textId="77777777" w:rsidR="00513FEB" w:rsidRDefault="00513FEB" w:rsidP="00513FEB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6B25B580" w14:textId="1C87C3AA" w:rsidR="00D35408" w:rsidRPr="002739FC" w:rsidRDefault="00D35408" w:rsidP="00513FEB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</w:tbl>
    <w:p w14:paraId="6AABA528" w14:textId="77777777" w:rsidR="000365CA" w:rsidRPr="002739FC" w:rsidRDefault="000365CA" w:rsidP="00BD65B7">
      <w:pPr>
        <w:rPr>
          <w:rFonts w:asciiTheme="majorHAnsi" w:hAnsiTheme="majorHAnsi" w:cstheme="majorHAnsi"/>
          <w:iCs/>
          <w:sz w:val="20"/>
          <w:szCs w:val="20"/>
          <w:highlight w:val="yellow"/>
          <w:lang w:val="en-GB"/>
        </w:rPr>
      </w:pPr>
    </w:p>
    <w:sectPr w:rsidR="000365CA" w:rsidRPr="002739FC" w:rsidSect="00464E87">
      <w:headerReference w:type="default" r:id="rId14"/>
      <w:footerReference w:type="default" r:id="rId15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59BC7F" w14:textId="77777777" w:rsidR="00054C09" w:rsidRDefault="00054C09" w:rsidP="00C03A86">
      <w:pPr>
        <w:spacing w:after="0" w:line="240" w:lineRule="auto"/>
      </w:pPr>
      <w:r>
        <w:separator/>
      </w:r>
    </w:p>
  </w:endnote>
  <w:endnote w:type="continuationSeparator" w:id="0">
    <w:p w14:paraId="50E48140" w14:textId="77777777" w:rsidR="00054C09" w:rsidRDefault="00054C09" w:rsidP="00C03A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2E74B5" w:themeColor="accent1" w:themeShade="BF"/>
      </w:rPr>
      <w:id w:val="-1685583994"/>
      <w:docPartObj>
        <w:docPartGallery w:val="Page Numbers (Bottom of Page)"/>
        <w:docPartUnique/>
      </w:docPartObj>
    </w:sdtPr>
    <w:sdtEndPr/>
    <w:sdtContent>
      <w:p w14:paraId="53A3F51C" w14:textId="64EA7374" w:rsidR="001803ED" w:rsidRPr="00015432" w:rsidRDefault="001803ED">
        <w:pPr>
          <w:pStyle w:val="Footer"/>
          <w:jc w:val="center"/>
          <w:rPr>
            <w:color w:val="2E74B5" w:themeColor="accent1" w:themeShade="BF"/>
          </w:rPr>
        </w:pPr>
        <w:r w:rsidRPr="00015432">
          <w:rPr>
            <w:color w:val="2E74B5" w:themeColor="accent1" w:themeShade="BF"/>
          </w:rPr>
          <w:fldChar w:fldCharType="begin"/>
        </w:r>
        <w:r w:rsidRPr="00015432">
          <w:rPr>
            <w:color w:val="2E74B5" w:themeColor="accent1" w:themeShade="BF"/>
          </w:rPr>
          <w:instrText>PAGE   \* MERGEFORMAT</w:instrText>
        </w:r>
        <w:r w:rsidRPr="00015432">
          <w:rPr>
            <w:color w:val="2E74B5" w:themeColor="accent1" w:themeShade="BF"/>
          </w:rPr>
          <w:fldChar w:fldCharType="separate"/>
        </w:r>
        <w:r w:rsidR="00F51D0C">
          <w:rPr>
            <w:noProof/>
            <w:color w:val="2E74B5" w:themeColor="accent1" w:themeShade="BF"/>
          </w:rPr>
          <w:t>1</w:t>
        </w:r>
        <w:r w:rsidRPr="00015432">
          <w:rPr>
            <w:color w:val="2E74B5" w:themeColor="accent1" w:themeShade="BF"/>
          </w:rPr>
          <w:fldChar w:fldCharType="end"/>
        </w:r>
      </w:p>
    </w:sdtContent>
  </w:sdt>
  <w:p w14:paraId="21D4F13F" w14:textId="25AF5D88" w:rsidR="00062B44" w:rsidRPr="00015432" w:rsidRDefault="00062B44">
    <w:pPr>
      <w:pStyle w:val="Footer"/>
      <w:jc w:val="center"/>
      <w:rPr>
        <w:rFonts w:ascii="Open Sans" w:hAnsi="Open Sans" w:cs="Open Sans"/>
        <w:color w:val="2E74B5" w:themeColor="accent1" w:themeShade="BF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8F9135" w14:textId="77777777" w:rsidR="00054C09" w:rsidRDefault="00054C09" w:rsidP="00C03A86">
      <w:pPr>
        <w:spacing w:after="0" w:line="240" w:lineRule="auto"/>
      </w:pPr>
      <w:r>
        <w:separator/>
      </w:r>
    </w:p>
  </w:footnote>
  <w:footnote w:type="continuationSeparator" w:id="0">
    <w:p w14:paraId="078F500C" w14:textId="77777777" w:rsidR="00054C09" w:rsidRDefault="00054C09" w:rsidP="00C03A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781" w:type="dxa"/>
      <w:tblBorders>
        <w:top w:val="none" w:sz="0" w:space="0" w:color="auto"/>
        <w:left w:val="none" w:sz="0" w:space="0" w:color="auto"/>
        <w:bottom w:val="single" w:sz="4" w:space="0" w:color="2E74B5" w:themeColor="accent1" w:themeShade="BF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63"/>
      <w:gridCol w:w="3118"/>
    </w:tblGrid>
    <w:tr w:rsidR="00015432" w:rsidRPr="00015432" w14:paraId="6D2FEDE3" w14:textId="77777777" w:rsidTr="23F9E83A">
      <w:tc>
        <w:tcPr>
          <w:tcW w:w="6663" w:type="dxa"/>
        </w:tcPr>
        <w:p w14:paraId="57CB7A79" w14:textId="14CA75E1" w:rsidR="00233F5F" w:rsidRPr="00C15D7B" w:rsidRDefault="00B556B3" w:rsidP="00A569FC">
          <w:pPr>
            <w:pStyle w:val="Title"/>
            <w:jc w:val="left"/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</w:pPr>
          <w:r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 xml:space="preserve">Hrvatska </w:t>
          </w:r>
          <w:proofErr w:type="spellStart"/>
          <w:r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zaklada</w:t>
          </w:r>
          <w:proofErr w:type="spellEnd"/>
          <w:r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 xml:space="preserve"> za </w:t>
          </w:r>
          <w:proofErr w:type="spellStart"/>
          <w:r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znanost</w:t>
          </w:r>
          <w:proofErr w:type="spellEnd"/>
        </w:p>
        <w:p w14:paraId="44416248" w14:textId="44699A58" w:rsidR="00C15D7B" w:rsidRPr="00C15D7B" w:rsidRDefault="00BE1CFE" w:rsidP="00A569FC">
          <w:pPr>
            <w:pStyle w:val="Title"/>
            <w:jc w:val="left"/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  <w:lang w:val="hr-HR"/>
            </w:rPr>
          </w:pPr>
          <w:proofErr w:type="spellStart"/>
          <w:r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Uspostavni</w:t>
          </w:r>
          <w:proofErr w:type="spellEnd"/>
          <w:r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 xml:space="preserve"> </w:t>
          </w:r>
          <w:r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 xml:space="preserve"> </w:t>
          </w:r>
          <w:proofErr w:type="spellStart"/>
          <w:r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i</w:t>
          </w:r>
          <w:r w:rsidR="003A46D1"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straživački</w:t>
          </w:r>
          <w:proofErr w:type="spellEnd"/>
          <w:r w:rsidR="003A46D1"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 xml:space="preserve"> </w:t>
          </w:r>
          <w:proofErr w:type="spellStart"/>
          <w:r w:rsidR="003A46D1"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projekti</w:t>
          </w:r>
          <w:proofErr w:type="spellEnd"/>
          <w:r w:rsidR="003A46D1"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 xml:space="preserve"> </w:t>
          </w:r>
          <w:r w:rsidR="00A569FC"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  <w:lang w:val="hr-HR"/>
            </w:rPr>
            <w:t>(</w:t>
          </w:r>
          <w:r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  <w:lang w:val="hr-HR"/>
            </w:rPr>
            <w:t>U</w:t>
          </w:r>
          <w:r w:rsidR="00A569FC"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  <w:lang w:val="hr-HR"/>
            </w:rPr>
            <w:t>IP-2026)</w:t>
          </w:r>
        </w:p>
      </w:tc>
      <w:tc>
        <w:tcPr>
          <w:tcW w:w="3118" w:type="dxa"/>
        </w:tcPr>
        <w:p w14:paraId="31ABF042" w14:textId="77777777" w:rsidR="00A569FC" w:rsidRPr="00C15D7B" w:rsidRDefault="009A6908" w:rsidP="00233F5F">
          <w:pPr>
            <w:pStyle w:val="Title"/>
            <w:ind w:left="-104"/>
            <w:jc w:val="left"/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</w:pPr>
          <w:r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 xml:space="preserve">Prva </w:t>
          </w:r>
          <w:proofErr w:type="spellStart"/>
          <w:r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faza</w:t>
          </w:r>
          <w:proofErr w:type="spellEnd"/>
          <w:r w:rsidR="23F9E83A"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 xml:space="preserve"> </w:t>
          </w:r>
          <w:proofErr w:type="spellStart"/>
          <w:r w:rsidR="23F9E83A"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A</w:t>
          </w:r>
          <w:r w:rsidR="00787DA5"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dministr</w:t>
          </w:r>
          <w:r w:rsidR="00DE5B20"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a</w:t>
          </w:r>
          <w:r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tivni</w:t>
          </w:r>
          <w:proofErr w:type="spellEnd"/>
          <w:r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 xml:space="preserve"> </w:t>
          </w:r>
          <w:r w:rsidR="00233F5F"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 xml:space="preserve"> </w:t>
          </w:r>
          <w:proofErr w:type="spellStart"/>
          <w:r w:rsidR="00233F5F"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o</w:t>
          </w:r>
          <w:r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brazac</w:t>
          </w:r>
          <w:proofErr w:type="spellEnd"/>
        </w:p>
        <w:p w14:paraId="1B642D70" w14:textId="303FA897" w:rsidR="003A46D1" w:rsidRPr="00C15D7B" w:rsidRDefault="003A46D1" w:rsidP="00233F5F">
          <w:pPr>
            <w:pStyle w:val="Title"/>
            <w:ind w:left="-104"/>
            <w:jc w:val="left"/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</w:pPr>
          <w:r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 xml:space="preserve">Jezik: </w:t>
          </w:r>
          <w:proofErr w:type="spellStart"/>
          <w:r w:rsidR="00B556B3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hrvatski</w:t>
          </w:r>
          <w:proofErr w:type="spellEnd"/>
        </w:p>
      </w:tc>
    </w:tr>
    <w:tr w:rsidR="00015432" w:rsidRPr="006F4D88" w14:paraId="4DC590AB" w14:textId="77777777" w:rsidTr="23F9E83A">
      <w:tc>
        <w:tcPr>
          <w:tcW w:w="6663" w:type="dxa"/>
        </w:tcPr>
        <w:p w14:paraId="5BB1A7D2" w14:textId="5D5296A2" w:rsidR="001803ED" w:rsidRPr="00C15D7B" w:rsidRDefault="001803ED" w:rsidP="001803ED">
          <w:pPr>
            <w:pStyle w:val="Title"/>
            <w:jc w:val="left"/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</w:pPr>
        </w:p>
      </w:tc>
      <w:tc>
        <w:tcPr>
          <w:tcW w:w="3118" w:type="dxa"/>
        </w:tcPr>
        <w:p w14:paraId="497FFACE" w14:textId="676F248F" w:rsidR="001803ED" w:rsidRPr="00C15D7B" w:rsidRDefault="001803ED" w:rsidP="00233F5F">
          <w:pPr>
            <w:pStyle w:val="Title"/>
            <w:ind w:left="-104"/>
            <w:jc w:val="right"/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</w:pPr>
        </w:p>
      </w:tc>
    </w:tr>
  </w:tbl>
  <w:p w14:paraId="09F3406A" w14:textId="22FD45B1" w:rsidR="0099468B" w:rsidRPr="00015432" w:rsidRDefault="00A569FC" w:rsidP="00A569FC">
    <w:pPr>
      <w:pStyle w:val="Title"/>
      <w:jc w:val="left"/>
      <w:rPr>
        <w:rFonts w:asciiTheme="majorHAnsi" w:hAnsiTheme="majorHAnsi" w:cs="Open Sans"/>
        <w:color w:val="2E74B5" w:themeColor="accent1" w:themeShade="BF"/>
        <w:sz w:val="22"/>
        <w:szCs w:val="22"/>
      </w:rPr>
    </w:pPr>
    <w:r w:rsidRPr="00015432">
      <w:rPr>
        <w:rFonts w:asciiTheme="majorHAnsi" w:hAnsiTheme="majorHAnsi" w:cs="Open Sans"/>
        <w:color w:val="2E74B5" w:themeColor="accent1" w:themeShade="BF"/>
        <w:sz w:val="22"/>
        <w:szCs w:val="22"/>
        <w:lang w:val="hr-HR"/>
      </w:rPr>
      <w:t xml:space="preserve">                 </w:t>
    </w:r>
    <w:r w:rsidR="0099468B" w:rsidRPr="00015432">
      <w:rPr>
        <w:rFonts w:asciiTheme="majorHAnsi" w:hAnsiTheme="majorHAnsi" w:cs="Open Sans"/>
        <w:color w:val="2E74B5" w:themeColor="accent1" w:themeShade="BF"/>
        <w:sz w:val="22"/>
        <w:szCs w:val="22"/>
      </w:rPr>
      <w:tab/>
    </w:r>
    <w:r w:rsidR="00DA2268" w:rsidRPr="00015432">
      <w:rPr>
        <w:rFonts w:asciiTheme="majorHAnsi" w:hAnsiTheme="majorHAnsi" w:cs="Open Sans"/>
        <w:color w:val="2E74B5" w:themeColor="accent1" w:themeShade="BF"/>
        <w:sz w:val="22"/>
        <w:szCs w:val="22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67774"/>
    <w:multiLevelType w:val="hybridMultilevel"/>
    <w:tmpl w:val="E23A463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B7995"/>
    <w:multiLevelType w:val="hybridMultilevel"/>
    <w:tmpl w:val="51E4F23C"/>
    <w:lvl w:ilvl="0" w:tplc="041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B934A73"/>
    <w:multiLevelType w:val="hybridMultilevel"/>
    <w:tmpl w:val="A52AAE40"/>
    <w:lvl w:ilvl="0" w:tplc="04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6F64EB40">
      <w:numFmt w:val="bullet"/>
      <w:lvlText w:val=""/>
      <w:lvlJc w:val="left"/>
      <w:pPr>
        <w:ind w:left="1440" w:hanging="360"/>
      </w:pPr>
      <w:rPr>
        <w:rFonts w:ascii="Symbol" w:eastAsiaTheme="minorHAnsi" w:hAnsi="Symbol" w:cs="Open Sans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BF3D25"/>
    <w:multiLevelType w:val="hybridMultilevel"/>
    <w:tmpl w:val="51E67930"/>
    <w:lvl w:ilvl="0" w:tplc="041A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6C9575D"/>
    <w:multiLevelType w:val="hybridMultilevel"/>
    <w:tmpl w:val="132AA56C"/>
    <w:lvl w:ilvl="0" w:tplc="004A608A">
      <w:start w:val="5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6C79E3"/>
    <w:multiLevelType w:val="multilevel"/>
    <w:tmpl w:val="991654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EF00CD4"/>
    <w:multiLevelType w:val="hybridMultilevel"/>
    <w:tmpl w:val="99248852"/>
    <w:lvl w:ilvl="0" w:tplc="2ED6514A">
      <w:start w:val="1"/>
      <w:numFmt w:val="decimal"/>
      <w:lvlText w:val="%1."/>
      <w:lvlJc w:val="left"/>
      <w:pPr>
        <w:ind w:left="1020" w:hanging="360"/>
      </w:pPr>
    </w:lvl>
    <w:lvl w:ilvl="1" w:tplc="D49E4050">
      <w:start w:val="1"/>
      <w:numFmt w:val="decimal"/>
      <w:lvlText w:val="%2."/>
      <w:lvlJc w:val="left"/>
      <w:pPr>
        <w:ind w:left="1020" w:hanging="360"/>
      </w:pPr>
    </w:lvl>
    <w:lvl w:ilvl="2" w:tplc="B2365DBC">
      <w:start w:val="1"/>
      <w:numFmt w:val="decimal"/>
      <w:lvlText w:val="%3."/>
      <w:lvlJc w:val="left"/>
      <w:pPr>
        <w:ind w:left="1020" w:hanging="360"/>
      </w:pPr>
    </w:lvl>
    <w:lvl w:ilvl="3" w:tplc="4AE81E24">
      <w:start w:val="1"/>
      <w:numFmt w:val="decimal"/>
      <w:lvlText w:val="%4."/>
      <w:lvlJc w:val="left"/>
      <w:pPr>
        <w:ind w:left="1020" w:hanging="360"/>
      </w:pPr>
    </w:lvl>
    <w:lvl w:ilvl="4" w:tplc="C00AD554">
      <w:start w:val="1"/>
      <w:numFmt w:val="decimal"/>
      <w:lvlText w:val="%5."/>
      <w:lvlJc w:val="left"/>
      <w:pPr>
        <w:ind w:left="1020" w:hanging="360"/>
      </w:pPr>
    </w:lvl>
    <w:lvl w:ilvl="5" w:tplc="9F145AB2">
      <w:start w:val="1"/>
      <w:numFmt w:val="decimal"/>
      <w:lvlText w:val="%6."/>
      <w:lvlJc w:val="left"/>
      <w:pPr>
        <w:ind w:left="1020" w:hanging="360"/>
      </w:pPr>
    </w:lvl>
    <w:lvl w:ilvl="6" w:tplc="D97E34F8">
      <w:start w:val="1"/>
      <w:numFmt w:val="decimal"/>
      <w:lvlText w:val="%7."/>
      <w:lvlJc w:val="left"/>
      <w:pPr>
        <w:ind w:left="1020" w:hanging="360"/>
      </w:pPr>
    </w:lvl>
    <w:lvl w:ilvl="7" w:tplc="5A14182A">
      <w:start w:val="1"/>
      <w:numFmt w:val="decimal"/>
      <w:lvlText w:val="%8."/>
      <w:lvlJc w:val="left"/>
      <w:pPr>
        <w:ind w:left="1020" w:hanging="360"/>
      </w:pPr>
    </w:lvl>
    <w:lvl w:ilvl="8" w:tplc="5FE2FB44">
      <w:start w:val="1"/>
      <w:numFmt w:val="decimal"/>
      <w:lvlText w:val="%9."/>
      <w:lvlJc w:val="left"/>
      <w:pPr>
        <w:ind w:left="1020" w:hanging="360"/>
      </w:pPr>
    </w:lvl>
  </w:abstractNum>
  <w:abstractNum w:abstractNumId="7" w15:restartNumberingAfterBreak="0">
    <w:nsid w:val="2C7A7288"/>
    <w:multiLevelType w:val="hybridMultilevel"/>
    <w:tmpl w:val="313AC55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9C699D"/>
    <w:multiLevelType w:val="hybridMultilevel"/>
    <w:tmpl w:val="24482E1C"/>
    <w:lvl w:ilvl="0" w:tplc="2A02FE7A">
      <w:start w:val="7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962C46"/>
    <w:multiLevelType w:val="hybridMultilevel"/>
    <w:tmpl w:val="563E10CE"/>
    <w:lvl w:ilvl="0" w:tplc="2266EDEE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595CDF"/>
    <w:multiLevelType w:val="hybridMultilevel"/>
    <w:tmpl w:val="BCACA04A"/>
    <w:lvl w:ilvl="0" w:tplc="8190E398">
      <w:start w:val="5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A27344"/>
    <w:multiLevelType w:val="multilevel"/>
    <w:tmpl w:val="B6A69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E41402D"/>
    <w:multiLevelType w:val="hybridMultilevel"/>
    <w:tmpl w:val="592EB6E0"/>
    <w:lvl w:ilvl="0" w:tplc="A7E8246A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  <w:b w:val="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F63B8F"/>
    <w:multiLevelType w:val="multilevel"/>
    <w:tmpl w:val="33E2D1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C6A697D"/>
    <w:multiLevelType w:val="hybridMultilevel"/>
    <w:tmpl w:val="2990C856"/>
    <w:lvl w:ilvl="0" w:tplc="ED34A2B2">
      <w:start w:val="7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C16B8D"/>
    <w:multiLevelType w:val="hybridMultilevel"/>
    <w:tmpl w:val="40B8369C"/>
    <w:lvl w:ilvl="0" w:tplc="D988B668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DB5036"/>
    <w:multiLevelType w:val="hybridMultilevel"/>
    <w:tmpl w:val="A2900A6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1645226">
    <w:abstractNumId w:val="2"/>
  </w:num>
  <w:num w:numId="2" w16cid:durableId="1596205702">
    <w:abstractNumId w:val="10"/>
  </w:num>
  <w:num w:numId="3" w16cid:durableId="781337145">
    <w:abstractNumId w:val="0"/>
  </w:num>
  <w:num w:numId="4" w16cid:durableId="2123761644">
    <w:abstractNumId w:val="7"/>
  </w:num>
  <w:num w:numId="5" w16cid:durableId="1863661270">
    <w:abstractNumId w:val="4"/>
  </w:num>
  <w:num w:numId="6" w16cid:durableId="1339194891">
    <w:abstractNumId w:val="16"/>
  </w:num>
  <w:num w:numId="7" w16cid:durableId="2062553181">
    <w:abstractNumId w:val="15"/>
  </w:num>
  <w:num w:numId="8" w16cid:durableId="1267663525">
    <w:abstractNumId w:val="9"/>
  </w:num>
  <w:num w:numId="9" w16cid:durableId="221797650">
    <w:abstractNumId w:val="6"/>
  </w:num>
  <w:num w:numId="10" w16cid:durableId="1743678791">
    <w:abstractNumId w:val="11"/>
  </w:num>
  <w:num w:numId="11" w16cid:durableId="1171021821">
    <w:abstractNumId w:val="13"/>
  </w:num>
  <w:num w:numId="12" w16cid:durableId="1203594309">
    <w:abstractNumId w:val="5"/>
  </w:num>
  <w:num w:numId="13" w16cid:durableId="581446838">
    <w:abstractNumId w:val="1"/>
  </w:num>
  <w:num w:numId="14" w16cid:durableId="2055346898">
    <w:abstractNumId w:val="3"/>
  </w:num>
  <w:num w:numId="15" w16cid:durableId="1133711073">
    <w:abstractNumId w:val="14"/>
  </w:num>
  <w:num w:numId="16" w16cid:durableId="851800351">
    <w:abstractNumId w:val="8"/>
  </w:num>
  <w:num w:numId="17" w16cid:durableId="8107195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3A86"/>
    <w:rsid w:val="0000669D"/>
    <w:rsid w:val="00013B6A"/>
    <w:rsid w:val="00014D9C"/>
    <w:rsid w:val="00015432"/>
    <w:rsid w:val="0002687B"/>
    <w:rsid w:val="00027874"/>
    <w:rsid w:val="000309DC"/>
    <w:rsid w:val="00035FB8"/>
    <w:rsid w:val="00036462"/>
    <w:rsid w:val="000365CA"/>
    <w:rsid w:val="00037055"/>
    <w:rsid w:val="00044D39"/>
    <w:rsid w:val="00052C68"/>
    <w:rsid w:val="00054C09"/>
    <w:rsid w:val="000555FF"/>
    <w:rsid w:val="00062B44"/>
    <w:rsid w:val="00065C16"/>
    <w:rsid w:val="000661B1"/>
    <w:rsid w:val="0006778F"/>
    <w:rsid w:val="00073126"/>
    <w:rsid w:val="00076E35"/>
    <w:rsid w:val="00084038"/>
    <w:rsid w:val="000879CC"/>
    <w:rsid w:val="00090EC4"/>
    <w:rsid w:val="0009116C"/>
    <w:rsid w:val="000975E7"/>
    <w:rsid w:val="000A344D"/>
    <w:rsid w:val="000A3F8F"/>
    <w:rsid w:val="000B2D84"/>
    <w:rsid w:val="000C0235"/>
    <w:rsid w:val="000C2357"/>
    <w:rsid w:val="000D1EB8"/>
    <w:rsid w:val="000D5A33"/>
    <w:rsid w:val="000D5DD5"/>
    <w:rsid w:val="000D72A9"/>
    <w:rsid w:val="000E6CE8"/>
    <w:rsid w:val="001020B2"/>
    <w:rsid w:val="001115B6"/>
    <w:rsid w:val="00113E8F"/>
    <w:rsid w:val="001164FA"/>
    <w:rsid w:val="00125432"/>
    <w:rsid w:val="00130955"/>
    <w:rsid w:val="00135B4B"/>
    <w:rsid w:val="00141CAE"/>
    <w:rsid w:val="00146519"/>
    <w:rsid w:val="0015154D"/>
    <w:rsid w:val="001553CA"/>
    <w:rsid w:val="00156772"/>
    <w:rsid w:val="00170A71"/>
    <w:rsid w:val="0017349E"/>
    <w:rsid w:val="001803ED"/>
    <w:rsid w:val="00183C2B"/>
    <w:rsid w:val="0019286E"/>
    <w:rsid w:val="001954E0"/>
    <w:rsid w:val="00195D0A"/>
    <w:rsid w:val="001A05E8"/>
    <w:rsid w:val="001A0B19"/>
    <w:rsid w:val="001A0BAB"/>
    <w:rsid w:val="001A17C3"/>
    <w:rsid w:val="001B0F00"/>
    <w:rsid w:val="001B3EA8"/>
    <w:rsid w:val="001B47D7"/>
    <w:rsid w:val="001B53BF"/>
    <w:rsid w:val="001B56D4"/>
    <w:rsid w:val="001C2EB8"/>
    <w:rsid w:val="001C4DD5"/>
    <w:rsid w:val="001C6C36"/>
    <w:rsid w:val="001D1DAC"/>
    <w:rsid w:val="001D41B3"/>
    <w:rsid w:val="001D6F0B"/>
    <w:rsid w:val="001E1CFE"/>
    <w:rsid w:val="001E5729"/>
    <w:rsid w:val="001F15E4"/>
    <w:rsid w:val="001F2E64"/>
    <w:rsid w:val="002074A3"/>
    <w:rsid w:val="002100B0"/>
    <w:rsid w:val="00217F03"/>
    <w:rsid w:val="00220219"/>
    <w:rsid w:val="00224427"/>
    <w:rsid w:val="00225DB9"/>
    <w:rsid w:val="002263A2"/>
    <w:rsid w:val="00230D5F"/>
    <w:rsid w:val="00232E09"/>
    <w:rsid w:val="00233F5F"/>
    <w:rsid w:val="00241B10"/>
    <w:rsid w:val="00244B14"/>
    <w:rsid w:val="00246F77"/>
    <w:rsid w:val="00247869"/>
    <w:rsid w:val="002542FE"/>
    <w:rsid w:val="002550B4"/>
    <w:rsid w:val="0026445F"/>
    <w:rsid w:val="00265550"/>
    <w:rsid w:val="002739FC"/>
    <w:rsid w:val="00277DFB"/>
    <w:rsid w:val="00280F1B"/>
    <w:rsid w:val="00290CDF"/>
    <w:rsid w:val="0029464D"/>
    <w:rsid w:val="00297321"/>
    <w:rsid w:val="002A75B1"/>
    <w:rsid w:val="002C3F22"/>
    <w:rsid w:val="002D56A1"/>
    <w:rsid w:val="002D6680"/>
    <w:rsid w:val="002D7053"/>
    <w:rsid w:val="002E0C43"/>
    <w:rsid w:val="002F1DEC"/>
    <w:rsid w:val="002F4694"/>
    <w:rsid w:val="002F605A"/>
    <w:rsid w:val="0030248F"/>
    <w:rsid w:val="003102A8"/>
    <w:rsid w:val="003234B7"/>
    <w:rsid w:val="00326831"/>
    <w:rsid w:val="003304E6"/>
    <w:rsid w:val="003326EB"/>
    <w:rsid w:val="00333146"/>
    <w:rsid w:val="003356CE"/>
    <w:rsid w:val="0033580A"/>
    <w:rsid w:val="003379C1"/>
    <w:rsid w:val="00340424"/>
    <w:rsid w:val="00342736"/>
    <w:rsid w:val="003454D9"/>
    <w:rsid w:val="0034660E"/>
    <w:rsid w:val="00352C8B"/>
    <w:rsid w:val="00354B34"/>
    <w:rsid w:val="00355D02"/>
    <w:rsid w:val="00360CC9"/>
    <w:rsid w:val="003663DD"/>
    <w:rsid w:val="0037129D"/>
    <w:rsid w:val="003751CF"/>
    <w:rsid w:val="00385077"/>
    <w:rsid w:val="00385CFA"/>
    <w:rsid w:val="00387BC2"/>
    <w:rsid w:val="00396E54"/>
    <w:rsid w:val="003A46D1"/>
    <w:rsid w:val="003C411C"/>
    <w:rsid w:val="003C4F30"/>
    <w:rsid w:val="003D2FDE"/>
    <w:rsid w:val="003D6D74"/>
    <w:rsid w:val="003D7BE9"/>
    <w:rsid w:val="003E265C"/>
    <w:rsid w:val="003E5439"/>
    <w:rsid w:val="003E7833"/>
    <w:rsid w:val="003F29D8"/>
    <w:rsid w:val="003F2FB6"/>
    <w:rsid w:val="003F3853"/>
    <w:rsid w:val="003F4AB7"/>
    <w:rsid w:val="00401D78"/>
    <w:rsid w:val="0040448A"/>
    <w:rsid w:val="004075A7"/>
    <w:rsid w:val="004075C6"/>
    <w:rsid w:val="00413EEA"/>
    <w:rsid w:val="00416564"/>
    <w:rsid w:val="00416763"/>
    <w:rsid w:val="00417746"/>
    <w:rsid w:val="00421181"/>
    <w:rsid w:val="00422EB5"/>
    <w:rsid w:val="00423176"/>
    <w:rsid w:val="0043105C"/>
    <w:rsid w:val="00431B62"/>
    <w:rsid w:val="004408DC"/>
    <w:rsid w:val="0044455B"/>
    <w:rsid w:val="00446ACF"/>
    <w:rsid w:val="00451F08"/>
    <w:rsid w:val="00452790"/>
    <w:rsid w:val="00454A91"/>
    <w:rsid w:val="00454BAE"/>
    <w:rsid w:val="00454FA1"/>
    <w:rsid w:val="00457646"/>
    <w:rsid w:val="004608C8"/>
    <w:rsid w:val="004624E1"/>
    <w:rsid w:val="00462E83"/>
    <w:rsid w:val="00464E87"/>
    <w:rsid w:val="004669A3"/>
    <w:rsid w:val="00475955"/>
    <w:rsid w:val="0048049C"/>
    <w:rsid w:val="00480763"/>
    <w:rsid w:val="00480C77"/>
    <w:rsid w:val="004867D6"/>
    <w:rsid w:val="0049753D"/>
    <w:rsid w:val="004A0182"/>
    <w:rsid w:val="004A09B2"/>
    <w:rsid w:val="004A0F17"/>
    <w:rsid w:val="004A4C4A"/>
    <w:rsid w:val="004A6784"/>
    <w:rsid w:val="004B1347"/>
    <w:rsid w:val="004B5776"/>
    <w:rsid w:val="004C2AED"/>
    <w:rsid w:val="004C6941"/>
    <w:rsid w:val="004D1330"/>
    <w:rsid w:val="004E4786"/>
    <w:rsid w:val="004E7474"/>
    <w:rsid w:val="004F09FD"/>
    <w:rsid w:val="004F63A9"/>
    <w:rsid w:val="0050507F"/>
    <w:rsid w:val="0051319C"/>
    <w:rsid w:val="00513FEB"/>
    <w:rsid w:val="00514C6E"/>
    <w:rsid w:val="0052185D"/>
    <w:rsid w:val="0053259A"/>
    <w:rsid w:val="0053566D"/>
    <w:rsid w:val="00545018"/>
    <w:rsid w:val="00547A91"/>
    <w:rsid w:val="00555BBD"/>
    <w:rsid w:val="00557F8C"/>
    <w:rsid w:val="00565EA9"/>
    <w:rsid w:val="00581CD1"/>
    <w:rsid w:val="00582FF4"/>
    <w:rsid w:val="00586D89"/>
    <w:rsid w:val="0059237C"/>
    <w:rsid w:val="00594C96"/>
    <w:rsid w:val="005953AA"/>
    <w:rsid w:val="005B3170"/>
    <w:rsid w:val="005B3FAF"/>
    <w:rsid w:val="005C03AE"/>
    <w:rsid w:val="005C2C41"/>
    <w:rsid w:val="005C37AD"/>
    <w:rsid w:val="005D1636"/>
    <w:rsid w:val="005E134D"/>
    <w:rsid w:val="005F5916"/>
    <w:rsid w:val="00600ACF"/>
    <w:rsid w:val="00601CF3"/>
    <w:rsid w:val="006142D3"/>
    <w:rsid w:val="006152E0"/>
    <w:rsid w:val="006201FB"/>
    <w:rsid w:val="0062065A"/>
    <w:rsid w:val="00630732"/>
    <w:rsid w:val="00633527"/>
    <w:rsid w:val="00633EAF"/>
    <w:rsid w:val="00634541"/>
    <w:rsid w:val="0063619D"/>
    <w:rsid w:val="00644237"/>
    <w:rsid w:val="006533AA"/>
    <w:rsid w:val="0065425B"/>
    <w:rsid w:val="006563F1"/>
    <w:rsid w:val="00663B61"/>
    <w:rsid w:val="00674548"/>
    <w:rsid w:val="00680A3F"/>
    <w:rsid w:val="00684C95"/>
    <w:rsid w:val="006957CC"/>
    <w:rsid w:val="00696B57"/>
    <w:rsid w:val="006A3273"/>
    <w:rsid w:val="006A4BDA"/>
    <w:rsid w:val="006D05F6"/>
    <w:rsid w:val="006D32C1"/>
    <w:rsid w:val="006D36E4"/>
    <w:rsid w:val="006D39E2"/>
    <w:rsid w:val="006D3E8C"/>
    <w:rsid w:val="006E2433"/>
    <w:rsid w:val="006E282E"/>
    <w:rsid w:val="006E799F"/>
    <w:rsid w:val="006F4D88"/>
    <w:rsid w:val="006F5771"/>
    <w:rsid w:val="00701E0D"/>
    <w:rsid w:val="00702880"/>
    <w:rsid w:val="007043E6"/>
    <w:rsid w:val="00706350"/>
    <w:rsid w:val="00706425"/>
    <w:rsid w:val="00712546"/>
    <w:rsid w:val="00715AAD"/>
    <w:rsid w:val="00726BCA"/>
    <w:rsid w:val="00735965"/>
    <w:rsid w:val="00737E78"/>
    <w:rsid w:val="007455A6"/>
    <w:rsid w:val="007475DE"/>
    <w:rsid w:val="00747FB8"/>
    <w:rsid w:val="0075036C"/>
    <w:rsid w:val="00750630"/>
    <w:rsid w:val="0075175C"/>
    <w:rsid w:val="00754524"/>
    <w:rsid w:val="00754AA2"/>
    <w:rsid w:val="00761310"/>
    <w:rsid w:val="0077529E"/>
    <w:rsid w:val="00775C1C"/>
    <w:rsid w:val="0078380E"/>
    <w:rsid w:val="00785349"/>
    <w:rsid w:val="00787DA5"/>
    <w:rsid w:val="00790846"/>
    <w:rsid w:val="00792825"/>
    <w:rsid w:val="0079515C"/>
    <w:rsid w:val="007A13ED"/>
    <w:rsid w:val="007A2BE6"/>
    <w:rsid w:val="007A3648"/>
    <w:rsid w:val="007B614B"/>
    <w:rsid w:val="007C071B"/>
    <w:rsid w:val="007C2062"/>
    <w:rsid w:val="007C4D95"/>
    <w:rsid w:val="007C4F50"/>
    <w:rsid w:val="007D320D"/>
    <w:rsid w:val="007E5063"/>
    <w:rsid w:val="007E6945"/>
    <w:rsid w:val="007F5649"/>
    <w:rsid w:val="007F6C97"/>
    <w:rsid w:val="007F7528"/>
    <w:rsid w:val="00801452"/>
    <w:rsid w:val="00805D2B"/>
    <w:rsid w:val="00812699"/>
    <w:rsid w:val="00824142"/>
    <w:rsid w:val="008319BC"/>
    <w:rsid w:val="00834A23"/>
    <w:rsid w:val="0083752B"/>
    <w:rsid w:val="008408BC"/>
    <w:rsid w:val="008424C5"/>
    <w:rsid w:val="00843010"/>
    <w:rsid w:val="008447CC"/>
    <w:rsid w:val="00846E8C"/>
    <w:rsid w:val="008472AC"/>
    <w:rsid w:val="0085472D"/>
    <w:rsid w:val="008631E4"/>
    <w:rsid w:val="008672BD"/>
    <w:rsid w:val="00867D95"/>
    <w:rsid w:val="00870716"/>
    <w:rsid w:val="00881D4B"/>
    <w:rsid w:val="008A1FC9"/>
    <w:rsid w:val="008A4BF7"/>
    <w:rsid w:val="008B2165"/>
    <w:rsid w:val="008B51DD"/>
    <w:rsid w:val="008C0862"/>
    <w:rsid w:val="008C50E5"/>
    <w:rsid w:val="008C51CA"/>
    <w:rsid w:val="008C64E9"/>
    <w:rsid w:val="008C6CFC"/>
    <w:rsid w:val="008C7720"/>
    <w:rsid w:val="008D474C"/>
    <w:rsid w:val="008D727B"/>
    <w:rsid w:val="008D74D5"/>
    <w:rsid w:val="008D7FE7"/>
    <w:rsid w:val="008E334B"/>
    <w:rsid w:val="008F22AA"/>
    <w:rsid w:val="0090262E"/>
    <w:rsid w:val="00902C41"/>
    <w:rsid w:val="00904DE1"/>
    <w:rsid w:val="00910450"/>
    <w:rsid w:val="00910712"/>
    <w:rsid w:val="0091287E"/>
    <w:rsid w:val="009214F4"/>
    <w:rsid w:val="00922A90"/>
    <w:rsid w:val="00927149"/>
    <w:rsid w:val="00927A9F"/>
    <w:rsid w:val="00934A65"/>
    <w:rsid w:val="009471FB"/>
    <w:rsid w:val="009477DB"/>
    <w:rsid w:val="00953BDD"/>
    <w:rsid w:val="0095737E"/>
    <w:rsid w:val="00960797"/>
    <w:rsid w:val="00964481"/>
    <w:rsid w:val="00967A54"/>
    <w:rsid w:val="0097162B"/>
    <w:rsid w:val="0097405A"/>
    <w:rsid w:val="00975BF0"/>
    <w:rsid w:val="00977B20"/>
    <w:rsid w:val="00980029"/>
    <w:rsid w:val="00980389"/>
    <w:rsid w:val="009818A3"/>
    <w:rsid w:val="00983994"/>
    <w:rsid w:val="00990516"/>
    <w:rsid w:val="0099468B"/>
    <w:rsid w:val="00995EFA"/>
    <w:rsid w:val="00997C80"/>
    <w:rsid w:val="009A3F34"/>
    <w:rsid w:val="009A470B"/>
    <w:rsid w:val="009A6908"/>
    <w:rsid w:val="009B0DED"/>
    <w:rsid w:val="009B25B7"/>
    <w:rsid w:val="009B4C30"/>
    <w:rsid w:val="009B7375"/>
    <w:rsid w:val="009C2973"/>
    <w:rsid w:val="009D6636"/>
    <w:rsid w:val="009E4812"/>
    <w:rsid w:val="009F3B5A"/>
    <w:rsid w:val="009F56C5"/>
    <w:rsid w:val="009F5E29"/>
    <w:rsid w:val="00A03D01"/>
    <w:rsid w:val="00A04A13"/>
    <w:rsid w:val="00A04CC7"/>
    <w:rsid w:val="00A106D7"/>
    <w:rsid w:val="00A15E18"/>
    <w:rsid w:val="00A22B66"/>
    <w:rsid w:val="00A2355A"/>
    <w:rsid w:val="00A42639"/>
    <w:rsid w:val="00A42FA4"/>
    <w:rsid w:val="00A4610F"/>
    <w:rsid w:val="00A50766"/>
    <w:rsid w:val="00A569FC"/>
    <w:rsid w:val="00A56D36"/>
    <w:rsid w:val="00A643E8"/>
    <w:rsid w:val="00A76164"/>
    <w:rsid w:val="00A76213"/>
    <w:rsid w:val="00A77E27"/>
    <w:rsid w:val="00A82628"/>
    <w:rsid w:val="00A904DC"/>
    <w:rsid w:val="00A92748"/>
    <w:rsid w:val="00A9447D"/>
    <w:rsid w:val="00A965BF"/>
    <w:rsid w:val="00A96B5F"/>
    <w:rsid w:val="00AA06D8"/>
    <w:rsid w:val="00AB0C64"/>
    <w:rsid w:val="00AC428C"/>
    <w:rsid w:val="00AC7751"/>
    <w:rsid w:val="00AE211B"/>
    <w:rsid w:val="00AE31BE"/>
    <w:rsid w:val="00AF534D"/>
    <w:rsid w:val="00AF5510"/>
    <w:rsid w:val="00AF6433"/>
    <w:rsid w:val="00AF7B31"/>
    <w:rsid w:val="00B002C8"/>
    <w:rsid w:val="00B04236"/>
    <w:rsid w:val="00B04A24"/>
    <w:rsid w:val="00B06402"/>
    <w:rsid w:val="00B1075D"/>
    <w:rsid w:val="00B10832"/>
    <w:rsid w:val="00B1123B"/>
    <w:rsid w:val="00B14261"/>
    <w:rsid w:val="00B16A64"/>
    <w:rsid w:val="00B2061C"/>
    <w:rsid w:val="00B23274"/>
    <w:rsid w:val="00B27293"/>
    <w:rsid w:val="00B31EED"/>
    <w:rsid w:val="00B32508"/>
    <w:rsid w:val="00B35DEE"/>
    <w:rsid w:val="00B41735"/>
    <w:rsid w:val="00B5037E"/>
    <w:rsid w:val="00B50FE3"/>
    <w:rsid w:val="00B541AB"/>
    <w:rsid w:val="00B556B3"/>
    <w:rsid w:val="00B56B41"/>
    <w:rsid w:val="00B64235"/>
    <w:rsid w:val="00B67B0F"/>
    <w:rsid w:val="00B739FE"/>
    <w:rsid w:val="00B842BA"/>
    <w:rsid w:val="00B85A11"/>
    <w:rsid w:val="00B910AD"/>
    <w:rsid w:val="00B974F2"/>
    <w:rsid w:val="00BB3FE3"/>
    <w:rsid w:val="00BC7292"/>
    <w:rsid w:val="00BD13CD"/>
    <w:rsid w:val="00BD1ACA"/>
    <w:rsid w:val="00BD2745"/>
    <w:rsid w:val="00BD65B7"/>
    <w:rsid w:val="00BE1637"/>
    <w:rsid w:val="00BE1CFE"/>
    <w:rsid w:val="00BE7F27"/>
    <w:rsid w:val="00BF0CE2"/>
    <w:rsid w:val="00BF358D"/>
    <w:rsid w:val="00BF57F0"/>
    <w:rsid w:val="00C039F3"/>
    <w:rsid w:val="00C03A86"/>
    <w:rsid w:val="00C07E3A"/>
    <w:rsid w:val="00C11913"/>
    <w:rsid w:val="00C11BA9"/>
    <w:rsid w:val="00C123F8"/>
    <w:rsid w:val="00C14EAB"/>
    <w:rsid w:val="00C15D7B"/>
    <w:rsid w:val="00C168E6"/>
    <w:rsid w:val="00C2159B"/>
    <w:rsid w:val="00C216DD"/>
    <w:rsid w:val="00C23569"/>
    <w:rsid w:val="00C32877"/>
    <w:rsid w:val="00C34CF8"/>
    <w:rsid w:val="00C42920"/>
    <w:rsid w:val="00C460EF"/>
    <w:rsid w:val="00C53381"/>
    <w:rsid w:val="00C6798E"/>
    <w:rsid w:val="00C70289"/>
    <w:rsid w:val="00C87D00"/>
    <w:rsid w:val="00C94031"/>
    <w:rsid w:val="00CA094D"/>
    <w:rsid w:val="00CA4D67"/>
    <w:rsid w:val="00CA7FDB"/>
    <w:rsid w:val="00CB128E"/>
    <w:rsid w:val="00CB61E1"/>
    <w:rsid w:val="00CB6D46"/>
    <w:rsid w:val="00CC0CFF"/>
    <w:rsid w:val="00CC1457"/>
    <w:rsid w:val="00CD755F"/>
    <w:rsid w:val="00CE0BCD"/>
    <w:rsid w:val="00CE251E"/>
    <w:rsid w:val="00CE5ADA"/>
    <w:rsid w:val="00CF45D4"/>
    <w:rsid w:val="00CF6DCE"/>
    <w:rsid w:val="00D12BE2"/>
    <w:rsid w:val="00D133C7"/>
    <w:rsid w:val="00D1377E"/>
    <w:rsid w:val="00D1548F"/>
    <w:rsid w:val="00D26164"/>
    <w:rsid w:val="00D31E87"/>
    <w:rsid w:val="00D3469A"/>
    <w:rsid w:val="00D35408"/>
    <w:rsid w:val="00D358D2"/>
    <w:rsid w:val="00D3591E"/>
    <w:rsid w:val="00D36E6D"/>
    <w:rsid w:val="00D40C4B"/>
    <w:rsid w:val="00D41B37"/>
    <w:rsid w:val="00D4428F"/>
    <w:rsid w:val="00D5537F"/>
    <w:rsid w:val="00D5733A"/>
    <w:rsid w:val="00D60B3F"/>
    <w:rsid w:val="00D64CD2"/>
    <w:rsid w:val="00D65DAA"/>
    <w:rsid w:val="00D71ECD"/>
    <w:rsid w:val="00D74AF3"/>
    <w:rsid w:val="00D7528F"/>
    <w:rsid w:val="00D75478"/>
    <w:rsid w:val="00D82638"/>
    <w:rsid w:val="00D854D1"/>
    <w:rsid w:val="00D953EA"/>
    <w:rsid w:val="00D957D2"/>
    <w:rsid w:val="00DA0125"/>
    <w:rsid w:val="00DA2268"/>
    <w:rsid w:val="00DA2F47"/>
    <w:rsid w:val="00DA743D"/>
    <w:rsid w:val="00DA7935"/>
    <w:rsid w:val="00DB1E79"/>
    <w:rsid w:val="00DB3C83"/>
    <w:rsid w:val="00DB5D18"/>
    <w:rsid w:val="00DB681D"/>
    <w:rsid w:val="00DB72E8"/>
    <w:rsid w:val="00DC3FA8"/>
    <w:rsid w:val="00DD0B70"/>
    <w:rsid w:val="00DD2200"/>
    <w:rsid w:val="00DD357D"/>
    <w:rsid w:val="00DD3B3F"/>
    <w:rsid w:val="00DD525F"/>
    <w:rsid w:val="00DD5EAB"/>
    <w:rsid w:val="00DE2986"/>
    <w:rsid w:val="00DE5B20"/>
    <w:rsid w:val="00DF0DA6"/>
    <w:rsid w:val="00DF3E7B"/>
    <w:rsid w:val="00E01BEC"/>
    <w:rsid w:val="00E0625D"/>
    <w:rsid w:val="00E11251"/>
    <w:rsid w:val="00E127ED"/>
    <w:rsid w:val="00E140DD"/>
    <w:rsid w:val="00E20398"/>
    <w:rsid w:val="00E2704C"/>
    <w:rsid w:val="00E42B49"/>
    <w:rsid w:val="00E50F28"/>
    <w:rsid w:val="00E64363"/>
    <w:rsid w:val="00E707C6"/>
    <w:rsid w:val="00E91190"/>
    <w:rsid w:val="00E95647"/>
    <w:rsid w:val="00EA04FD"/>
    <w:rsid w:val="00EA1BED"/>
    <w:rsid w:val="00EB2763"/>
    <w:rsid w:val="00EB2BCF"/>
    <w:rsid w:val="00EB7306"/>
    <w:rsid w:val="00EC2310"/>
    <w:rsid w:val="00EC4257"/>
    <w:rsid w:val="00EC5883"/>
    <w:rsid w:val="00EC67FE"/>
    <w:rsid w:val="00ED051F"/>
    <w:rsid w:val="00ED6319"/>
    <w:rsid w:val="00ED67E3"/>
    <w:rsid w:val="00ED6C29"/>
    <w:rsid w:val="00ED75CF"/>
    <w:rsid w:val="00EE5840"/>
    <w:rsid w:val="00EE6A5C"/>
    <w:rsid w:val="00EF26FD"/>
    <w:rsid w:val="00EF3702"/>
    <w:rsid w:val="00EF6F64"/>
    <w:rsid w:val="00EF71C3"/>
    <w:rsid w:val="00F0629A"/>
    <w:rsid w:val="00F254AA"/>
    <w:rsid w:val="00F30A05"/>
    <w:rsid w:val="00F314E8"/>
    <w:rsid w:val="00F33381"/>
    <w:rsid w:val="00F35179"/>
    <w:rsid w:val="00F466A0"/>
    <w:rsid w:val="00F476C8"/>
    <w:rsid w:val="00F51D0C"/>
    <w:rsid w:val="00F54061"/>
    <w:rsid w:val="00F56D22"/>
    <w:rsid w:val="00F62F69"/>
    <w:rsid w:val="00F67312"/>
    <w:rsid w:val="00F721F8"/>
    <w:rsid w:val="00F76D3F"/>
    <w:rsid w:val="00F824CE"/>
    <w:rsid w:val="00F84923"/>
    <w:rsid w:val="00F90D1B"/>
    <w:rsid w:val="00F94F73"/>
    <w:rsid w:val="00F9FFE6"/>
    <w:rsid w:val="00FA3477"/>
    <w:rsid w:val="00FA6C6B"/>
    <w:rsid w:val="00FD031F"/>
    <w:rsid w:val="00FD3D18"/>
    <w:rsid w:val="00FD3E82"/>
    <w:rsid w:val="00FE2AF6"/>
    <w:rsid w:val="00FE3248"/>
    <w:rsid w:val="00FF76A1"/>
    <w:rsid w:val="00FF7D97"/>
    <w:rsid w:val="02CB543C"/>
    <w:rsid w:val="03EB507A"/>
    <w:rsid w:val="095179B1"/>
    <w:rsid w:val="0A0A2C5D"/>
    <w:rsid w:val="0AC6D902"/>
    <w:rsid w:val="0AEB317B"/>
    <w:rsid w:val="0E41AE17"/>
    <w:rsid w:val="0F2E9FA4"/>
    <w:rsid w:val="15A51AF2"/>
    <w:rsid w:val="16A0E3F8"/>
    <w:rsid w:val="198BF503"/>
    <w:rsid w:val="1D07A842"/>
    <w:rsid w:val="1E3006BA"/>
    <w:rsid w:val="1F6D26F0"/>
    <w:rsid w:val="23F9E83A"/>
    <w:rsid w:val="24B230B3"/>
    <w:rsid w:val="29422331"/>
    <w:rsid w:val="31D6CD93"/>
    <w:rsid w:val="31FA881F"/>
    <w:rsid w:val="460C07F1"/>
    <w:rsid w:val="5C3C6CEB"/>
    <w:rsid w:val="5E383293"/>
    <w:rsid w:val="5EAEB700"/>
    <w:rsid w:val="61017A2F"/>
    <w:rsid w:val="66BDA2C7"/>
    <w:rsid w:val="696A4388"/>
    <w:rsid w:val="6A63D5E4"/>
    <w:rsid w:val="710C8BDB"/>
    <w:rsid w:val="716B764B"/>
    <w:rsid w:val="71F5CD5B"/>
    <w:rsid w:val="7918786E"/>
    <w:rsid w:val="7EDD8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5A72DD6"/>
  <w15:docId w15:val="{922458AA-9DD0-446B-8C6A-306FE12C7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1"/>
    <w:uiPriority w:val="99"/>
    <w:semiHidden/>
    <w:rsid w:val="00C03A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character" w:customStyle="1" w:styleId="FootnoteTextChar">
    <w:name w:val="Footnote Text Char"/>
    <w:basedOn w:val="DefaultParagraphFont"/>
    <w:uiPriority w:val="99"/>
    <w:semiHidden/>
    <w:rsid w:val="00C03A86"/>
    <w:rPr>
      <w:sz w:val="20"/>
      <w:szCs w:val="20"/>
    </w:rPr>
  </w:style>
  <w:style w:type="character" w:customStyle="1" w:styleId="FootnoteTextChar1">
    <w:name w:val="Footnote Text Char1"/>
    <w:link w:val="FootnoteText"/>
    <w:uiPriority w:val="99"/>
    <w:semiHidden/>
    <w:locked/>
    <w:rsid w:val="00C03A86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character" w:styleId="FootnoteReference">
    <w:name w:val="footnote reference"/>
    <w:uiPriority w:val="99"/>
    <w:semiHidden/>
    <w:rsid w:val="00C03A86"/>
    <w:rPr>
      <w:rFonts w:cs="Times New Roman"/>
      <w:vertAlign w:val="superscript"/>
    </w:rPr>
  </w:style>
  <w:style w:type="paragraph" w:styleId="Title">
    <w:name w:val="Title"/>
    <w:basedOn w:val="Normal"/>
    <w:link w:val="TitleChar"/>
    <w:uiPriority w:val="99"/>
    <w:qFormat/>
    <w:rsid w:val="00C03A8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GB" w:eastAsia="de-DE"/>
    </w:rPr>
  </w:style>
  <w:style w:type="character" w:customStyle="1" w:styleId="TitleChar">
    <w:name w:val="Title Char"/>
    <w:basedOn w:val="DefaultParagraphFont"/>
    <w:link w:val="Title"/>
    <w:uiPriority w:val="99"/>
    <w:rsid w:val="00C03A86"/>
    <w:rPr>
      <w:rFonts w:ascii="Times New Roman" w:eastAsia="Times New Roman" w:hAnsi="Times New Roman" w:cs="Times New Roman"/>
      <w:b/>
      <w:bCs/>
      <w:sz w:val="24"/>
      <w:szCs w:val="24"/>
      <w:lang w:val="en-GB" w:eastAsia="de-DE"/>
    </w:rPr>
  </w:style>
  <w:style w:type="character" w:customStyle="1" w:styleId="CharChar">
    <w:name w:val="Char Char"/>
    <w:uiPriority w:val="99"/>
    <w:rsid w:val="00C03A86"/>
    <w:rPr>
      <w:rFonts w:ascii="Arial" w:hAnsi="Arial" w:cs="Arial"/>
      <w:b/>
      <w:bCs/>
      <w:kern w:val="32"/>
      <w:sz w:val="32"/>
      <w:szCs w:val="32"/>
      <w:u w:val="single"/>
      <w:lang w:val="en-GB" w:eastAsia="en-GB"/>
    </w:rPr>
  </w:style>
  <w:style w:type="table" w:styleId="TableGrid">
    <w:name w:val="Table Grid"/>
    <w:basedOn w:val="TableNormal"/>
    <w:uiPriority w:val="59"/>
    <w:rsid w:val="00335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62B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2B44"/>
  </w:style>
  <w:style w:type="paragraph" w:styleId="Footer">
    <w:name w:val="footer"/>
    <w:basedOn w:val="Normal"/>
    <w:link w:val="FooterChar"/>
    <w:uiPriority w:val="99"/>
    <w:unhideWhenUsed/>
    <w:rsid w:val="00062B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2B44"/>
  </w:style>
  <w:style w:type="paragraph" w:styleId="BalloonText">
    <w:name w:val="Balloon Text"/>
    <w:basedOn w:val="Normal"/>
    <w:link w:val="BalloonTextChar"/>
    <w:uiPriority w:val="99"/>
    <w:semiHidden/>
    <w:unhideWhenUsed/>
    <w:rsid w:val="00843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01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430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430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30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30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3010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DD0B7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62E83"/>
    <w:rPr>
      <w:color w:val="808080"/>
    </w:rPr>
  </w:style>
  <w:style w:type="character" w:customStyle="1" w:styleId="contentcontrolboundarysink">
    <w:name w:val="contentcontrolboundarysink"/>
    <w:basedOn w:val="DefaultParagraphFont"/>
    <w:rsid w:val="0059237C"/>
  </w:style>
  <w:style w:type="character" w:customStyle="1" w:styleId="normaltextrun">
    <w:name w:val="normaltextrun"/>
    <w:basedOn w:val="DefaultParagraphFont"/>
    <w:rsid w:val="0059237C"/>
  </w:style>
  <w:style w:type="paragraph" w:styleId="Revision">
    <w:name w:val="Revision"/>
    <w:hidden/>
    <w:uiPriority w:val="99"/>
    <w:semiHidden/>
    <w:rsid w:val="00195D0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375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752B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C429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eop">
    <w:name w:val="eop"/>
    <w:basedOn w:val="DefaultParagraphFont"/>
    <w:rsid w:val="00C429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2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82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93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1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14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4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0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orcid.org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ror.org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orcid.org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92D0F12D425F644893A361ECE7550FB" ma:contentTypeVersion="3" ma:contentTypeDescription="Stvaranje novog dokumenta." ma:contentTypeScope="" ma:versionID="0ac8c7246a65079e5bf5d7acae9cbd37">
  <xsd:schema xmlns:xsd="http://www.w3.org/2001/XMLSchema" xmlns:xs="http://www.w3.org/2001/XMLSchema" xmlns:p="http://schemas.microsoft.com/office/2006/metadata/properties" xmlns:ns2="54e103c4-ccda-4c97-a283-b38de4c88003" targetNamespace="http://schemas.microsoft.com/office/2006/metadata/properties" ma:root="true" ma:fieldsID="379feb5018463829f23cbccade804a48" ns2:_="">
    <xsd:import namespace="54e103c4-ccda-4c97-a283-b38de4c880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e103c4-ccda-4c97-a283-b38de4c880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13320F1-3097-424D-A696-4044A0C2FBE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83AC1BE-91E9-479E-BDD8-996337778EF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DB48BB-8ABE-474B-A604-5BC572A993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e103c4-ccda-4c97-a283-b38de4c880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A70B295-44E5-4A40-9AD9-A5076DECBD2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3</Pages>
  <Words>869</Words>
  <Characters>5506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Hrvatska zaklada za znanost</Company>
  <LinksUpToDate>false</LinksUpToDate>
  <CharactersWithSpaces>6363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Sandra Milovanović</dc:creator>
  <cp:lastModifiedBy>Ivana Stanić</cp:lastModifiedBy>
  <cp:revision>322</cp:revision>
  <cp:lastPrinted>2026-01-19T09:49:00Z</cp:lastPrinted>
  <dcterms:created xsi:type="dcterms:W3CDTF">2026-01-13T10:58:00Z</dcterms:created>
  <dcterms:modified xsi:type="dcterms:W3CDTF">2026-01-19T11:34:00Z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0x010100792D0F12D425F644893A361ECE7550FB</vt:lpwstr>
  </property>
  <property fmtid="{D5CDD505-2E9C-101B-9397-08002B2CF9AE}" pid="3" name="GrammarlyDocumentId">
    <vt:lpwstr>9fdf0bd7-a344-4dee-9340-b569151c65ca</vt:lpwstr>
  </property>
</Properties>
</file>