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F7598" w14:textId="2F4DE805" w:rsidR="00A75D08" w:rsidRDefault="00F37DB5" w:rsidP="008C5A73">
      <w:pPr>
        <w:jc w:val="center"/>
        <w:rPr>
          <w:rFonts w:ascii="Arial" w:hAnsi="Arial" w:cs="Arial"/>
          <w:b/>
          <w:sz w:val="28"/>
          <w:szCs w:val="22"/>
          <w:lang w:val="hr-HR"/>
        </w:rPr>
      </w:pPr>
      <w:r>
        <w:rPr>
          <w:rFonts w:ascii="Arial" w:hAnsi="Arial" w:cs="Arial"/>
          <w:b/>
          <w:sz w:val="28"/>
          <w:szCs w:val="22"/>
          <w:lang w:val="hr-HR"/>
        </w:rPr>
        <w:t>ZAHTJEV ZA IZMJEN</w:t>
      </w:r>
      <w:r w:rsidR="00C572D4">
        <w:rPr>
          <w:rFonts w:ascii="Arial" w:hAnsi="Arial" w:cs="Arial"/>
          <w:b/>
          <w:sz w:val="28"/>
          <w:szCs w:val="22"/>
          <w:lang w:val="hr-HR"/>
        </w:rPr>
        <w:t>AMA</w:t>
      </w:r>
    </w:p>
    <w:p w14:paraId="17FF25E2" w14:textId="77777777" w:rsidR="008320F7" w:rsidRDefault="008320F7" w:rsidP="008C5A73">
      <w:pPr>
        <w:jc w:val="center"/>
        <w:rPr>
          <w:rFonts w:ascii="Arial" w:hAnsi="Arial" w:cs="Arial"/>
          <w:b/>
          <w:sz w:val="28"/>
          <w:szCs w:val="22"/>
          <w:lang w:val="hr-HR"/>
        </w:rPr>
      </w:pPr>
    </w:p>
    <w:p w14:paraId="325D0487" w14:textId="7F7CB802" w:rsidR="008320F7" w:rsidRDefault="008320F7" w:rsidP="008320F7">
      <w:pPr>
        <w:jc w:val="both"/>
        <w:rPr>
          <w:rFonts w:ascii="Verdana" w:hAnsi="Verdana"/>
          <w:i/>
          <w:sz w:val="20"/>
          <w:szCs w:val="20"/>
          <w:lang w:val="hr-HR"/>
        </w:rPr>
      </w:pPr>
      <w:r>
        <w:rPr>
          <w:rFonts w:ascii="Verdana" w:hAnsi="Verdana"/>
          <w:i/>
          <w:sz w:val="20"/>
          <w:szCs w:val="20"/>
          <w:lang w:val="hr-HR"/>
        </w:rPr>
        <w:t>Prijedlog za izmjene</w:t>
      </w:r>
      <w:r w:rsidRPr="002A5757">
        <w:rPr>
          <w:rFonts w:ascii="Verdana" w:hAnsi="Verdana"/>
          <w:i/>
          <w:sz w:val="20"/>
          <w:szCs w:val="20"/>
          <w:lang w:val="hr-HR"/>
        </w:rPr>
        <w:t xml:space="preserve"> mora biti u skladu s odredbama natječaja</w:t>
      </w:r>
      <w:r w:rsidR="00B211F8">
        <w:rPr>
          <w:rFonts w:ascii="Verdana" w:hAnsi="Verdana"/>
          <w:i/>
          <w:sz w:val="20"/>
          <w:szCs w:val="20"/>
          <w:lang w:val="hr-HR"/>
        </w:rPr>
        <w:t>.</w:t>
      </w:r>
      <w:r w:rsidRPr="002A5757">
        <w:rPr>
          <w:rFonts w:ascii="Verdana" w:hAnsi="Verdana"/>
          <w:i/>
          <w:sz w:val="20"/>
          <w:szCs w:val="20"/>
          <w:lang w:val="hr-HR"/>
        </w:rPr>
        <w:t xml:space="preserve"> </w:t>
      </w:r>
      <w:r w:rsidRPr="00B211F8">
        <w:rPr>
          <w:rFonts w:ascii="Verdana" w:hAnsi="Verdana"/>
          <w:i/>
          <w:sz w:val="20"/>
          <w:szCs w:val="20"/>
          <w:lang w:val="hr-HR"/>
        </w:rPr>
        <w:t xml:space="preserve">Izmjene se mogu zahtijevati isključivo za </w:t>
      </w:r>
      <w:r w:rsidR="00B211F8" w:rsidRPr="00B211F8">
        <w:rPr>
          <w:rFonts w:ascii="Verdana" w:hAnsi="Verdana"/>
          <w:i/>
          <w:sz w:val="20"/>
          <w:szCs w:val="20"/>
          <w:lang w:val="hr-HR"/>
        </w:rPr>
        <w:t>tekuće</w:t>
      </w:r>
      <w:r w:rsidRPr="00B211F8">
        <w:rPr>
          <w:rFonts w:ascii="Verdana" w:hAnsi="Verdana"/>
          <w:i/>
          <w:sz w:val="20"/>
          <w:szCs w:val="20"/>
          <w:lang w:val="hr-HR"/>
        </w:rPr>
        <w:t xml:space="preserve"> razdoblje provođenja projekta.</w:t>
      </w:r>
      <w:r>
        <w:rPr>
          <w:rFonts w:ascii="Verdana" w:hAnsi="Verdana"/>
          <w:i/>
          <w:sz w:val="20"/>
          <w:szCs w:val="20"/>
          <w:lang w:val="hr-HR"/>
        </w:rPr>
        <w:t xml:space="preserve"> </w:t>
      </w:r>
      <w:r w:rsidRPr="002A5757">
        <w:rPr>
          <w:rFonts w:ascii="Verdana" w:hAnsi="Verdana"/>
          <w:i/>
          <w:sz w:val="20"/>
          <w:szCs w:val="20"/>
          <w:lang w:val="hr-HR"/>
        </w:rPr>
        <w:t xml:space="preserve">Izmjene ne mogu rezultirati uvećanjem </w:t>
      </w:r>
      <w:r w:rsidRPr="00B211F8">
        <w:rPr>
          <w:rFonts w:ascii="Verdana" w:hAnsi="Verdana"/>
          <w:i/>
          <w:sz w:val="20"/>
          <w:szCs w:val="20"/>
          <w:lang w:val="hr-HR"/>
        </w:rPr>
        <w:t>ugovorenog iznosa godišnje rate</w:t>
      </w:r>
      <w:r>
        <w:rPr>
          <w:rFonts w:ascii="Verdana" w:hAnsi="Verdana"/>
          <w:i/>
          <w:sz w:val="20"/>
          <w:szCs w:val="20"/>
          <w:lang w:val="hr-HR"/>
        </w:rPr>
        <w:t xml:space="preserve"> ili ukupnog iznosa projekta. </w:t>
      </w:r>
    </w:p>
    <w:p w14:paraId="35837613" w14:textId="77777777" w:rsidR="008320F7" w:rsidRDefault="008320F7" w:rsidP="008320F7">
      <w:pPr>
        <w:jc w:val="both"/>
        <w:rPr>
          <w:rFonts w:ascii="Verdana" w:hAnsi="Verdana"/>
          <w:i/>
          <w:sz w:val="20"/>
          <w:szCs w:val="20"/>
          <w:lang w:val="hr-HR"/>
        </w:rPr>
      </w:pPr>
    </w:p>
    <w:p w14:paraId="0F55983D" w14:textId="68B28E90" w:rsidR="008320F7" w:rsidRDefault="008320F7" w:rsidP="008320F7">
      <w:pPr>
        <w:jc w:val="both"/>
        <w:rPr>
          <w:rFonts w:ascii="Verdana" w:hAnsi="Verdana"/>
          <w:sz w:val="20"/>
          <w:szCs w:val="20"/>
          <w:lang w:val="hr-HR"/>
        </w:rPr>
      </w:pPr>
      <w:r w:rsidRPr="008320F7">
        <w:rPr>
          <w:rFonts w:ascii="Verdana" w:hAnsi="Verdana"/>
          <w:i/>
          <w:sz w:val="20"/>
          <w:szCs w:val="20"/>
          <w:lang w:val="hr-HR"/>
        </w:rPr>
        <w:t>Prijedlog mora biti dostavljen prije isteka reali</w:t>
      </w:r>
      <w:r w:rsidR="00585C93">
        <w:rPr>
          <w:rFonts w:ascii="Verdana" w:hAnsi="Verdana"/>
          <w:i/>
          <w:sz w:val="20"/>
          <w:szCs w:val="20"/>
          <w:lang w:val="hr-HR"/>
        </w:rPr>
        <w:t>zacije radnih i financijskih ob</w:t>
      </w:r>
      <w:r w:rsidRPr="008320F7">
        <w:rPr>
          <w:rFonts w:ascii="Verdana" w:hAnsi="Verdana"/>
          <w:i/>
          <w:sz w:val="20"/>
          <w:szCs w:val="20"/>
          <w:lang w:val="hr-HR"/>
        </w:rPr>
        <w:t xml:space="preserve">veza koje su predmet predložene izmjene jer retroaktivni zahtjevi neće biti prihvaćeni. Sve izmjene za koje </w:t>
      </w:r>
      <w:r w:rsidR="007F7411">
        <w:rPr>
          <w:rFonts w:ascii="Verdana" w:hAnsi="Verdana"/>
          <w:i/>
          <w:sz w:val="20"/>
          <w:szCs w:val="20"/>
          <w:lang w:val="hr-HR"/>
        </w:rPr>
        <w:t xml:space="preserve">Korisnik </w:t>
      </w:r>
      <w:r w:rsidR="00B211F8">
        <w:rPr>
          <w:rFonts w:ascii="Verdana" w:hAnsi="Verdana"/>
          <w:i/>
          <w:sz w:val="20"/>
          <w:szCs w:val="20"/>
          <w:lang w:val="hr-HR"/>
        </w:rPr>
        <w:t xml:space="preserve">iz Hrvatske </w:t>
      </w:r>
      <w:r w:rsidR="00585C93">
        <w:rPr>
          <w:rFonts w:ascii="Verdana" w:hAnsi="Verdana"/>
          <w:i/>
          <w:sz w:val="20"/>
          <w:szCs w:val="20"/>
          <w:lang w:val="hr-HR"/>
        </w:rPr>
        <w:t>nije ishodio odobrenje Zaklade smatrat će se</w:t>
      </w:r>
      <w:r w:rsidRPr="008320F7">
        <w:rPr>
          <w:rFonts w:ascii="Verdana" w:hAnsi="Verdana"/>
          <w:i/>
          <w:sz w:val="20"/>
          <w:szCs w:val="20"/>
          <w:lang w:val="hr-HR"/>
        </w:rPr>
        <w:t xml:space="preserve"> da nisu učinjene. Izmjene nisu moguće 30 dana prije kraja izvještajnog</w:t>
      </w:r>
      <w:r w:rsidR="00585C93">
        <w:rPr>
          <w:rFonts w:ascii="Verdana" w:hAnsi="Verdana"/>
          <w:i/>
          <w:sz w:val="20"/>
          <w:szCs w:val="20"/>
          <w:lang w:val="hr-HR"/>
        </w:rPr>
        <w:t>a razdoblja kao ni</w:t>
      </w:r>
      <w:r w:rsidRPr="008320F7">
        <w:rPr>
          <w:rFonts w:ascii="Verdana" w:hAnsi="Verdana"/>
          <w:i/>
          <w:sz w:val="20"/>
          <w:szCs w:val="20"/>
          <w:lang w:val="hr-HR"/>
        </w:rPr>
        <w:t xml:space="preserve"> 3 mjeseca prije završetka projekta.</w:t>
      </w:r>
    </w:p>
    <w:p w14:paraId="61BE0DC3" w14:textId="77777777" w:rsidR="00A75D08" w:rsidRPr="00136784" w:rsidRDefault="00A75D08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  <w:gridCol w:w="3840"/>
        <w:gridCol w:w="2581"/>
      </w:tblGrid>
      <w:tr w:rsidR="00A75D08" w:rsidRPr="00136784" w14:paraId="70000CB6" w14:textId="77777777" w:rsidTr="0009648E">
        <w:tc>
          <w:tcPr>
            <w:tcW w:w="3960" w:type="dxa"/>
            <w:shd w:val="clear" w:color="auto" w:fill="E0E0E0"/>
            <w:vAlign w:val="center"/>
          </w:tcPr>
          <w:p w14:paraId="5322D51E" w14:textId="77777777" w:rsidR="00A75D08" w:rsidRPr="00136784" w:rsidRDefault="00EA6D83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Broj i naziv</w:t>
            </w:r>
            <w:r w:rsidR="00160239"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 xml:space="preserve"> </w:t>
            </w:r>
            <w:r w:rsidR="00680FC4"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projekta</w:t>
            </w: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 xml:space="preserve"> (HRV)</w:t>
            </w:r>
          </w:p>
        </w:tc>
        <w:tc>
          <w:tcPr>
            <w:tcW w:w="6421" w:type="dxa"/>
            <w:gridSpan w:val="2"/>
          </w:tcPr>
          <w:p w14:paraId="7A56D396" w14:textId="77777777" w:rsidR="00A75D08" w:rsidRPr="00136784" w:rsidRDefault="00A75D08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</w:p>
        </w:tc>
      </w:tr>
      <w:tr w:rsidR="00A75D08" w:rsidRPr="00136784" w14:paraId="11088511" w14:textId="77777777" w:rsidTr="0009648E">
        <w:tc>
          <w:tcPr>
            <w:tcW w:w="3960" w:type="dxa"/>
            <w:shd w:val="clear" w:color="auto" w:fill="E0E0E0"/>
            <w:vAlign w:val="center"/>
          </w:tcPr>
          <w:p w14:paraId="4CF49F9F" w14:textId="77777777" w:rsidR="00A75D08" w:rsidRPr="00136784" w:rsidRDefault="00EA6D83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Natječaj (izbrisati nepotrebno)</w:t>
            </w:r>
          </w:p>
        </w:tc>
        <w:tc>
          <w:tcPr>
            <w:tcW w:w="6421" w:type="dxa"/>
            <w:gridSpan w:val="2"/>
          </w:tcPr>
          <w:p w14:paraId="5F9C7A31" w14:textId="1EBFC6EB" w:rsidR="00EA6D83" w:rsidRPr="00136784" w:rsidRDefault="00B211F8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MAPS-2024</w:t>
            </w:r>
          </w:p>
        </w:tc>
      </w:tr>
      <w:tr w:rsidR="00A75D08" w:rsidRPr="00136784" w14:paraId="4105E1A8" w14:textId="77777777" w:rsidTr="0009648E">
        <w:tc>
          <w:tcPr>
            <w:tcW w:w="3960" w:type="dxa"/>
            <w:shd w:val="clear" w:color="auto" w:fill="E0E0E0"/>
            <w:vAlign w:val="center"/>
          </w:tcPr>
          <w:p w14:paraId="0EE599CC" w14:textId="4C8BB601" w:rsidR="00A75D08" w:rsidRPr="00136784" w:rsidRDefault="00B211F8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hr-HR"/>
              </w:rPr>
              <w:t>Su-voditelj</w:t>
            </w:r>
          </w:p>
        </w:tc>
        <w:tc>
          <w:tcPr>
            <w:tcW w:w="6421" w:type="dxa"/>
            <w:gridSpan w:val="2"/>
          </w:tcPr>
          <w:p w14:paraId="1949D891" w14:textId="77777777" w:rsidR="00A75D08" w:rsidRPr="00136784" w:rsidRDefault="00A75D08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</w:p>
        </w:tc>
      </w:tr>
      <w:tr w:rsidR="00A75D08" w:rsidRPr="00136784" w14:paraId="775B6631" w14:textId="77777777" w:rsidTr="0009648E">
        <w:tc>
          <w:tcPr>
            <w:tcW w:w="3960" w:type="dxa"/>
            <w:shd w:val="clear" w:color="auto" w:fill="E0E0E0"/>
            <w:vAlign w:val="center"/>
          </w:tcPr>
          <w:p w14:paraId="19AEBF9A" w14:textId="695EABEA" w:rsidR="00A75D08" w:rsidRPr="00136784" w:rsidRDefault="00B211F8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hr-HR"/>
              </w:rPr>
              <w:t>Korisnik sredstava</w:t>
            </w:r>
          </w:p>
        </w:tc>
        <w:tc>
          <w:tcPr>
            <w:tcW w:w="6421" w:type="dxa"/>
            <w:gridSpan w:val="2"/>
          </w:tcPr>
          <w:p w14:paraId="5FF93B0E" w14:textId="77777777" w:rsidR="00A75D08" w:rsidRPr="00136784" w:rsidRDefault="00A75D08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</w:p>
        </w:tc>
      </w:tr>
      <w:tr w:rsidR="00D131D9" w:rsidRPr="00136784" w14:paraId="2A8BFA1C" w14:textId="77777777" w:rsidTr="0009648E">
        <w:trPr>
          <w:trHeight w:val="377"/>
        </w:trPr>
        <w:tc>
          <w:tcPr>
            <w:tcW w:w="3960" w:type="dxa"/>
            <w:tcBorders>
              <w:bottom w:val="single" w:sz="12" w:space="0" w:color="auto"/>
            </w:tcBorders>
            <w:shd w:val="clear" w:color="auto" w:fill="E0E0E0"/>
            <w:vAlign w:val="center"/>
          </w:tcPr>
          <w:p w14:paraId="086C6B67" w14:textId="77777777" w:rsidR="00D131D9" w:rsidRPr="00136784" w:rsidRDefault="00680FC4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Trajanje projekta</w:t>
            </w:r>
          </w:p>
        </w:tc>
        <w:tc>
          <w:tcPr>
            <w:tcW w:w="3840" w:type="dxa"/>
            <w:tcBorders>
              <w:bottom w:val="single" w:sz="12" w:space="0" w:color="auto"/>
            </w:tcBorders>
          </w:tcPr>
          <w:p w14:paraId="4260FCCC" w14:textId="77777777" w:rsidR="00D131D9" w:rsidRPr="00136784" w:rsidRDefault="00D131D9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(</w:t>
            </w:r>
            <w:r w:rsidR="00680FC4"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od DD/MM/GG do</w:t>
            </w: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 xml:space="preserve"> </w:t>
            </w:r>
            <w:r w:rsidR="00680FC4"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DD/MM/GG</w:t>
            </w: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)</w:t>
            </w:r>
          </w:p>
        </w:tc>
        <w:tc>
          <w:tcPr>
            <w:tcW w:w="2581" w:type="dxa"/>
            <w:tcBorders>
              <w:bottom w:val="single" w:sz="12" w:space="0" w:color="auto"/>
            </w:tcBorders>
          </w:tcPr>
          <w:p w14:paraId="1DCF08A9" w14:textId="77777777" w:rsidR="00D131D9" w:rsidRPr="00136784" w:rsidRDefault="00D131D9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(</w:t>
            </w:r>
            <w:r w:rsidR="00680FC4"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u mjesecima</w:t>
            </w: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)</w:t>
            </w:r>
          </w:p>
        </w:tc>
      </w:tr>
      <w:tr w:rsidR="004A5BC4" w:rsidRPr="00136784" w14:paraId="420B1C5F" w14:textId="77777777" w:rsidTr="0009648E">
        <w:trPr>
          <w:trHeight w:val="377"/>
        </w:trPr>
        <w:tc>
          <w:tcPr>
            <w:tcW w:w="3960" w:type="dxa"/>
            <w:tcBorders>
              <w:bottom w:val="single" w:sz="12" w:space="0" w:color="auto"/>
            </w:tcBorders>
            <w:shd w:val="clear" w:color="auto" w:fill="E0E0E0"/>
            <w:vAlign w:val="center"/>
          </w:tcPr>
          <w:p w14:paraId="5706DF49" w14:textId="4E88489F" w:rsidR="004A5BC4" w:rsidRPr="00136784" w:rsidRDefault="00680FC4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 xml:space="preserve">Projektno razdoblje </w:t>
            </w:r>
          </w:p>
        </w:tc>
        <w:tc>
          <w:tcPr>
            <w:tcW w:w="6421" w:type="dxa"/>
            <w:gridSpan w:val="2"/>
            <w:tcBorders>
              <w:bottom w:val="single" w:sz="12" w:space="0" w:color="auto"/>
            </w:tcBorders>
          </w:tcPr>
          <w:p w14:paraId="3DB0C890" w14:textId="6FF614C9" w:rsidR="004A5BC4" w:rsidRPr="00136784" w:rsidRDefault="004A5BC4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</w:p>
        </w:tc>
      </w:tr>
      <w:tr w:rsidR="0044541B" w:rsidRPr="00136784" w14:paraId="71962330" w14:textId="77777777" w:rsidTr="0009648E">
        <w:trPr>
          <w:trHeight w:val="377"/>
        </w:trPr>
        <w:tc>
          <w:tcPr>
            <w:tcW w:w="3960" w:type="dxa"/>
            <w:tcBorders>
              <w:bottom w:val="single" w:sz="12" w:space="0" w:color="auto"/>
            </w:tcBorders>
            <w:shd w:val="clear" w:color="auto" w:fill="E0E0E0"/>
            <w:vAlign w:val="center"/>
          </w:tcPr>
          <w:p w14:paraId="3F4C3D1B" w14:textId="77777777" w:rsidR="0044541B" w:rsidRPr="00136784" w:rsidRDefault="00680FC4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 xml:space="preserve">Redni broj </w:t>
            </w:r>
            <w:r w:rsidR="00E90095"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prijedloga unutar istog projektnog razdoblja</w:t>
            </w:r>
          </w:p>
        </w:tc>
        <w:tc>
          <w:tcPr>
            <w:tcW w:w="6421" w:type="dxa"/>
            <w:gridSpan w:val="2"/>
            <w:tcBorders>
              <w:bottom w:val="single" w:sz="12" w:space="0" w:color="auto"/>
            </w:tcBorders>
          </w:tcPr>
          <w:p w14:paraId="6AD1116B" w14:textId="77777777" w:rsidR="0044541B" w:rsidRPr="00136784" w:rsidRDefault="0044541B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</w:p>
        </w:tc>
      </w:tr>
      <w:tr w:rsidR="00A84962" w:rsidRPr="00136784" w14:paraId="0D2E78A4" w14:textId="77777777" w:rsidTr="0009648E">
        <w:trPr>
          <w:trHeight w:val="377"/>
        </w:trPr>
        <w:tc>
          <w:tcPr>
            <w:tcW w:w="3960" w:type="dxa"/>
            <w:tcBorders>
              <w:bottom w:val="single" w:sz="12" w:space="0" w:color="auto"/>
            </w:tcBorders>
            <w:shd w:val="clear" w:color="auto" w:fill="E0E0E0"/>
            <w:vAlign w:val="center"/>
          </w:tcPr>
          <w:p w14:paraId="27D0E93E" w14:textId="77777777" w:rsidR="00A84962" w:rsidRPr="00136784" w:rsidRDefault="00680FC4" w:rsidP="0009648E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 xml:space="preserve">Datum slanja </w:t>
            </w:r>
            <w:r w:rsidR="00E90095" w:rsidRPr="00136784">
              <w:rPr>
                <w:rFonts w:ascii="Arial" w:hAnsi="Arial" w:cs="Arial"/>
                <w:b/>
                <w:sz w:val="22"/>
                <w:szCs w:val="22"/>
                <w:lang w:val="hr-HR"/>
              </w:rPr>
              <w:t>prijedloga</w:t>
            </w:r>
          </w:p>
        </w:tc>
        <w:tc>
          <w:tcPr>
            <w:tcW w:w="6421" w:type="dxa"/>
            <w:gridSpan w:val="2"/>
            <w:tcBorders>
              <w:bottom w:val="single" w:sz="12" w:space="0" w:color="auto"/>
            </w:tcBorders>
          </w:tcPr>
          <w:p w14:paraId="1490AC4B" w14:textId="77777777" w:rsidR="00A84962" w:rsidRPr="00136784" w:rsidRDefault="00A84962" w:rsidP="0009648E">
            <w:pPr>
              <w:spacing w:before="60" w:after="60"/>
              <w:rPr>
                <w:rFonts w:ascii="Arial" w:hAnsi="Arial" w:cs="Arial"/>
                <w:sz w:val="22"/>
                <w:szCs w:val="22"/>
                <w:lang w:val="hr-HR"/>
              </w:rPr>
            </w:pPr>
          </w:p>
        </w:tc>
      </w:tr>
    </w:tbl>
    <w:p w14:paraId="4AD6D251" w14:textId="77777777" w:rsidR="005C45FB" w:rsidRPr="00136784" w:rsidRDefault="005C45FB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1"/>
      </w:tblGrid>
      <w:tr w:rsidR="00CF73EB" w:rsidRPr="00136784" w14:paraId="31E6B374" w14:textId="77777777" w:rsidTr="0009648E">
        <w:tc>
          <w:tcPr>
            <w:tcW w:w="10381" w:type="dxa"/>
            <w:shd w:val="clear" w:color="auto" w:fill="E0E0E0"/>
          </w:tcPr>
          <w:p w14:paraId="2E4F43BF" w14:textId="77777777" w:rsidR="00CF73EB" w:rsidRPr="00136784" w:rsidRDefault="00680FC4" w:rsidP="0009648E">
            <w:pPr>
              <w:numPr>
                <w:ilvl w:val="0"/>
                <w:numId w:val="1"/>
              </w:numPr>
              <w:tabs>
                <w:tab w:val="clear" w:pos="1080"/>
                <w:tab w:val="num" w:pos="720"/>
              </w:tabs>
              <w:spacing w:before="120"/>
              <w:ind w:left="720"/>
              <w:rPr>
                <w:rFonts w:ascii="Arial" w:hAnsi="Arial" w:cs="Arial"/>
                <w:b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Cs w:val="22"/>
                <w:lang w:val="hr-HR"/>
              </w:rPr>
              <w:t>Vrsta izmjene</w:t>
            </w:r>
            <w:r w:rsidR="00561CF5" w:rsidRPr="00136784">
              <w:rPr>
                <w:rFonts w:ascii="Arial" w:hAnsi="Arial" w:cs="Arial"/>
                <w:b/>
                <w:szCs w:val="22"/>
                <w:lang w:val="hr-HR"/>
              </w:rPr>
              <w:t xml:space="preserve"> </w:t>
            </w:r>
            <w:r w:rsidR="00561CF5" w:rsidRPr="00136784">
              <w:rPr>
                <w:rFonts w:ascii="Arial" w:hAnsi="Arial" w:cs="Arial"/>
                <w:i/>
                <w:szCs w:val="22"/>
                <w:lang w:val="hr-HR"/>
              </w:rPr>
              <w:t>(označiti)</w:t>
            </w:r>
          </w:p>
        </w:tc>
      </w:tr>
      <w:tr w:rsidR="00387572" w:rsidRPr="00136784" w14:paraId="058AED45" w14:textId="77777777" w:rsidTr="0009648E">
        <w:tc>
          <w:tcPr>
            <w:tcW w:w="10381" w:type="dxa"/>
          </w:tcPr>
          <w:p w14:paraId="7A7F4466" w14:textId="77777777" w:rsidR="000235D2" w:rsidRDefault="00561CF5" w:rsidP="0009648E">
            <w:pPr>
              <w:tabs>
                <w:tab w:val="left" w:pos="9139"/>
              </w:tabs>
              <w:spacing w:before="120" w:after="60"/>
              <w:ind w:right="605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a) </w:t>
            </w:r>
            <w:r w:rsidR="002A776E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izmjena </w:t>
            </w:r>
            <w:r w:rsidR="007E4E96" w:rsidRPr="00136784">
              <w:rPr>
                <w:rFonts w:ascii="Arial" w:hAnsi="Arial" w:cs="Arial"/>
                <w:sz w:val="22"/>
                <w:szCs w:val="22"/>
                <w:lang w:val="hr-HR"/>
              </w:rPr>
              <w:t>matične ustanove voditelja projekta</w:t>
            </w:r>
          </w:p>
          <w:p w14:paraId="7F700665" w14:textId="77777777" w:rsidR="000B17D9" w:rsidRPr="00136784" w:rsidRDefault="000B17D9" w:rsidP="0009648E">
            <w:pPr>
              <w:tabs>
                <w:tab w:val="left" w:pos="9139"/>
              </w:tabs>
              <w:spacing w:before="120" w:after="60"/>
              <w:ind w:right="605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b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) izmjena u izvorima financiranja projekta (npr. za istraživanje koje je predmet financiranja po ovom ugovoru osigurano je sufinanciranje iz drugih izvora)</w:t>
            </w:r>
          </w:p>
          <w:p w14:paraId="07B24EF3" w14:textId="2D696C6D" w:rsidR="000235D2" w:rsidRPr="00136784" w:rsidRDefault="000B17D9" w:rsidP="0009648E">
            <w:pPr>
              <w:tabs>
                <w:tab w:val="left" w:pos="9139"/>
              </w:tabs>
              <w:spacing w:before="120" w:after="60"/>
              <w:ind w:right="605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c</w:t>
            </w:r>
            <w:r w:rsidR="00561CF5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) </w:t>
            </w:r>
            <w:r w:rsidR="00E62E70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izmjena trajanja projekta </w:t>
            </w:r>
          </w:p>
          <w:p w14:paraId="5E8B764D" w14:textId="4F88CEA6" w:rsidR="000235D2" w:rsidRDefault="000B17D9" w:rsidP="0009648E">
            <w:pPr>
              <w:tabs>
                <w:tab w:val="left" w:pos="9139"/>
              </w:tabs>
              <w:spacing w:before="120" w:after="60"/>
              <w:ind w:right="605"/>
              <w:rPr>
                <w:rFonts w:ascii="Arial" w:hAnsi="Arial" w:cs="Arial"/>
                <w:bCs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hr-HR"/>
              </w:rPr>
              <w:t>d</w:t>
            </w:r>
            <w:r w:rsidR="00561CF5" w:rsidRPr="00136784">
              <w:rPr>
                <w:rFonts w:ascii="Arial" w:hAnsi="Arial" w:cs="Arial"/>
                <w:bCs/>
                <w:sz w:val="22"/>
                <w:szCs w:val="22"/>
                <w:lang w:val="hr-HR"/>
              </w:rPr>
              <w:t xml:space="preserve">) </w:t>
            </w:r>
            <w:r w:rsidR="007E4E96" w:rsidRPr="00136784">
              <w:rPr>
                <w:rFonts w:ascii="Arial" w:hAnsi="Arial" w:cs="Arial"/>
                <w:bCs/>
                <w:sz w:val="22"/>
                <w:szCs w:val="22"/>
                <w:lang w:val="hr-HR"/>
              </w:rPr>
              <w:t>izmjena u sastavu istraživačke grupe</w:t>
            </w:r>
            <w:r w:rsidR="00FD76C7" w:rsidRPr="00136784">
              <w:rPr>
                <w:rFonts w:ascii="Arial" w:hAnsi="Arial" w:cs="Arial"/>
                <w:bCs/>
                <w:sz w:val="22"/>
                <w:szCs w:val="22"/>
                <w:lang w:val="hr-HR"/>
              </w:rPr>
              <w:t xml:space="preserve"> (npr.</w:t>
            </w:r>
            <w:r w:rsidR="00F33CF1">
              <w:rPr>
                <w:rFonts w:ascii="Arial" w:hAnsi="Arial" w:cs="Arial"/>
                <w:bCs/>
                <w:sz w:val="22"/>
                <w:szCs w:val="22"/>
                <w:lang w:val="hr-HR"/>
              </w:rPr>
              <w:t xml:space="preserve"> </w:t>
            </w:r>
            <w:r w:rsidR="001743B9" w:rsidRPr="00136784">
              <w:rPr>
                <w:rFonts w:ascii="Arial" w:hAnsi="Arial" w:cs="Arial"/>
                <w:bCs/>
                <w:sz w:val="22"/>
                <w:szCs w:val="22"/>
                <w:lang w:val="hr-HR"/>
              </w:rPr>
              <w:t>isključivanje ili uključivanje suradnika</w:t>
            </w:r>
            <w:r w:rsidR="000235D2" w:rsidRPr="00136784">
              <w:rPr>
                <w:rFonts w:ascii="Arial" w:hAnsi="Arial" w:cs="Arial"/>
                <w:bCs/>
                <w:sz w:val="22"/>
                <w:szCs w:val="22"/>
                <w:lang w:val="hr-HR"/>
              </w:rPr>
              <w:t>, ostalo</w:t>
            </w:r>
            <w:r w:rsidR="001743B9" w:rsidRPr="00136784">
              <w:rPr>
                <w:rFonts w:ascii="Arial" w:hAnsi="Arial" w:cs="Arial"/>
                <w:bCs/>
                <w:sz w:val="22"/>
                <w:szCs w:val="22"/>
                <w:lang w:val="hr-HR"/>
              </w:rPr>
              <w:t>)</w:t>
            </w:r>
          </w:p>
          <w:p w14:paraId="4D20FCB1" w14:textId="623FD3EB" w:rsidR="007D3A56" w:rsidRPr="00136784" w:rsidRDefault="00B211F8" w:rsidP="002E4665">
            <w:pPr>
              <w:tabs>
                <w:tab w:val="left" w:pos="9139"/>
              </w:tabs>
              <w:spacing w:before="120" w:after="60"/>
              <w:ind w:right="605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e</w:t>
            </w:r>
            <w:r w:rsidR="00561CF5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) </w:t>
            </w:r>
            <w:r w:rsidR="00C572D4">
              <w:rPr>
                <w:rFonts w:ascii="Arial" w:hAnsi="Arial" w:cs="Arial"/>
                <w:sz w:val="22"/>
                <w:szCs w:val="22"/>
                <w:lang w:val="hr-HR"/>
              </w:rPr>
              <w:t>izmjena financijskog plana (</w:t>
            </w:r>
            <w:r w:rsidR="00327CC7" w:rsidRPr="00136784">
              <w:rPr>
                <w:rFonts w:ascii="Arial" w:hAnsi="Arial" w:cs="Arial"/>
                <w:sz w:val="22"/>
                <w:szCs w:val="22"/>
                <w:lang w:val="hr-HR"/>
              </w:rPr>
              <w:t>uvećanja/umanjenja postojećih stavki financijskog</w:t>
            </w:r>
            <w:r w:rsidR="00585C93">
              <w:rPr>
                <w:rFonts w:ascii="Arial" w:hAnsi="Arial" w:cs="Arial"/>
                <w:sz w:val="22"/>
                <w:szCs w:val="22"/>
                <w:lang w:val="hr-HR"/>
              </w:rPr>
              <w:t>a</w:t>
            </w:r>
            <w:r w:rsidR="00327CC7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plana</w:t>
            </w:r>
            <w:r w:rsidR="000235D2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  <w:r w:rsidR="00E62E70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bez uvođenja novih stavki, </w:t>
            </w:r>
            <w:r w:rsidR="00327CC7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ukidanje </w:t>
            </w:r>
            <w:r w:rsidR="000235D2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postojećih </w:t>
            </w:r>
            <w:r w:rsidR="00327CC7" w:rsidRPr="00136784">
              <w:rPr>
                <w:rFonts w:ascii="Arial" w:hAnsi="Arial" w:cs="Arial"/>
                <w:sz w:val="22"/>
                <w:szCs w:val="22"/>
                <w:lang w:val="hr-HR"/>
              </w:rPr>
              <w:t>stavki, uvođenje novih stavki</w:t>
            </w:r>
            <w:r w:rsidR="00C572D4">
              <w:rPr>
                <w:rFonts w:ascii="Arial" w:hAnsi="Arial" w:cs="Arial"/>
                <w:sz w:val="22"/>
                <w:szCs w:val="22"/>
                <w:lang w:val="hr-HR"/>
              </w:rPr>
              <w:t>)</w:t>
            </w:r>
          </w:p>
        </w:tc>
      </w:tr>
    </w:tbl>
    <w:p w14:paraId="3DBD10CF" w14:textId="77777777" w:rsidR="00EE7834" w:rsidRPr="00136784" w:rsidRDefault="00EE7834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1"/>
      </w:tblGrid>
      <w:tr w:rsidR="001A05D4" w:rsidRPr="00136784" w14:paraId="7D84AB57" w14:textId="77777777" w:rsidTr="0009648E">
        <w:tc>
          <w:tcPr>
            <w:tcW w:w="10381" w:type="dxa"/>
            <w:shd w:val="clear" w:color="auto" w:fill="E0E0E0"/>
          </w:tcPr>
          <w:p w14:paraId="193ABD81" w14:textId="77777777" w:rsidR="001A05D4" w:rsidRPr="00136784" w:rsidRDefault="00FF4595" w:rsidP="0009648E">
            <w:pPr>
              <w:numPr>
                <w:ilvl w:val="0"/>
                <w:numId w:val="1"/>
              </w:numPr>
              <w:tabs>
                <w:tab w:val="clear" w:pos="1080"/>
                <w:tab w:val="num" w:pos="720"/>
              </w:tabs>
              <w:spacing w:before="120"/>
              <w:ind w:left="720"/>
              <w:rPr>
                <w:rFonts w:ascii="Arial" w:hAnsi="Arial" w:cs="Arial"/>
                <w:b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szCs w:val="22"/>
                <w:lang w:val="hr-HR"/>
              </w:rPr>
              <w:t xml:space="preserve">Opis i obrazloženje </w:t>
            </w:r>
            <w:r w:rsidR="004B0C21" w:rsidRPr="00136784">
              <w:rPr>
                <w:rFonts w:ascii="Arial" w:hAnsi="Arial" w:cs="Arial"/>
                <w:b/>
                <w:szCs w:val="22"/>
                <w:lang w:val="hr-HR"/>
              </w:rPr>
              <w:t>tražene</w:t>
            </w:r>
            <w:r w:rsidRPr="00136784">
              <w:rPr>
                <w:rFonts w:ascii="Arial" w:hAnsi="Arial" w:cs="Arial"/>
                <w:b/>
                <w:szCs w:val="22"/>
                <w:lang w:val="hr-HR"/>
              </w:rPr>
              <w:t xml:space="preserve"> izmjen</w:t>
            </w:r>
            <w:r w:rsidR="004B0C21" w:rsidRPr="00136784">
              <w:rPr>
                <w:rFonts w:ascii="Arial" w:hAnsi="Arial" w:cs="Arial"/>
                <w:b/>
                <w:szCs w:val="22"/>
                <w:lang w:val="hr-HR"/>
              </w:rPr>
              <w:t>e</w:t>
            </w:r>
            <w:r w:rsidR="00437FC3" w:rsidRPr="00136784">
              <w:rPr>
                <w:rFonts w:ascii="Arial" w:hAnsi="Arial" w:cs="Arial"/>
                <w:b/>
                <w:szCs w:val="22"/>
                <w:lang w:val="hr-HR"/>
              </w:rPr>
              <w:t xml:space="preserve"> </w:t>
            </w:r>
            <w:r w:rsidR="004A74D0" w:rsidRPr="00136784">
              <w:rPr>
                <w:rFonts w:ascii="Arial" w:hAnsi="Arial" w:cs="Arial"/>
                <w:i/>
                <w:sz w:val="22"/>
                <w:lang w:val="hr-HR"/>
              </w:rPr>
              <w:t>(</w:t>
            </w:r>
            <w:r w:rsidR="00561CF5" w:rsidRPr="00136784">
              <w:rPr>
                <w:rFonts w:ascii="Arial" w:hAnsi="Arial" w:cs="Arial"/>
                <w:i/>
                <w:sz w:val="22"/>
                <w:lang w:val="hr-HR"/>
              </w:rPr>
              <w:t>o</w:t>
            </w:r>
            <w:r w:rsidR="004A74D0" w:rsidRPr="00136784">
              <w:rPr>
                <w:rFonts w:ascii="Arial" w:hAnsi="Arial" w:cs="Arial"/>
                <w:i/>
                <w:sz w:val="22"/>
                <w:lang w:val="hr-HR"/>
              </w:rPr>
              <w:t>dgovoriti na sljedeća pitanja, neovisno o vrsti izmjene)</w:t>
            </w:r>
          </w:p>
        </w:tc>
      </w:tr>
      <w:tr w:rsidR="001A05D4" w:rsidRPr="00136784" w14:paraId="66D8EE14" w14:textId="77777777" w:rsidTr="0009648E">
        <w:tc>
          <w:tcPr>
            <w:tcW w:w="10381" w:type="dxa"/>
          </w:tcPr>
          <w:p w14:paraId="65AE329F" w14:textId="77777777" w:rsidR="001A05D4" w:rsidRPr="00136784" w:rsidRDefault="00585C93" w:rsidP="00A522D4">
            <w:pPr>
              <w:numPr>
                <w:ilvl w:val="1"/>
                <w:numId w:val="1"/>
              </w:numPr>
              <w:tabs>
                <w:tab w:val="clear" w:pos="1440"/>
                <w:tab w:val="num" w:pos="350"/>
                <w:tab w:val="right" w:pos="720"/>
                <w:tab w:val="right" w:pos="5760"/>
                <w:tab w:val="left" w:pos="7920"/>
                <w:tab w:val="left" w:pos="8460"/>
              </w:tabs>
              <w:spacing w:before="120" w:after="60"/>
              <w:ind w:hanging="1374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Kratak</w:t>
            </w:r>
            <w:r w:rsidR="00FF4595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opis </w:t>
            </w:r>
            <w:r w:rsidR="00D40CB3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predložene </w:t>
            </w:r>
            <w:r w:rsidR="00FF4595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izmjene</w:t>
            </w:r>
          </w:p>
        </w:tc>
      </w:tr>
      <w:tr w:rsidR="001A05D4" w:rsidRPr="00136784" w14:paraId="45AC9DFD" w14:textId="77777777" w:rsidTr="0009648E">
        <w:tc>
          <w:tcPr>
            <w:tcW w:w="10381" w:type="dxa"/>
          </w:tcPr>
          <w:p w14:paraId="2B3259D2" w14:textId="77777777" w:rsidR="001A05D4" w:rsidRPr="00136784" w:rsidRDefault="001638F0" w:rsidP="00BC3C56">
            <w:pPr>
              <w:numPr>
                <w:ilvl w:val="1"/>
                <w:numId w:val="1"/>
              </w:numPr>
              <w:tabs>
                <w:tab w:val="clear" w:pos="1440"/>
                <w:tab w:val="num" w:pos="350"/>
                <w:tab w:val="right" w:pos="720"/>
                <w:tab w:val="right" w:pos="5760"/>
                <w:tab w:val="left" w:pos="7920"/>
                <w:tab w:val="left" w:pos="8460"/>
              </w:tabs>
              <w:spacing w:before="120" w:after="60"/>
              <w:ind w:hanging="1374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Obrazložiti zašt</w:t>
            </w:r>
            <w:r w:rsidR="0039208E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o</w:t>
            </w:r>
            <w:r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je predložena izmjena </w:t>
            </w:r>
            <w:r w:rsidR="00B40166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prikladna</w:t>
            </w:r>
            <w:r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alternativa</w:t>
            </w:r>
          </w:p>
        </w:tc>
      </w:tr>
      <w:tr w:rsidR="00CE0508" w:rsidRPr="00136784" w14:paraId="4AD7AC1F" w14:textId="77777777" w:rsidTr="0009648E">
        <w:tc>
          <w:tcPr>
            <w:tcW w:w="10381" w:type="dxa"/>
          </w:tcPr>
          <w:p w14:paraId="0A35BE71" w14:textId="77777777" w:rsidR="00CE0508" w:rsidRPr="00136784" w:rsidRDefault="00BC3C56" w:rsidP="0009648E">
            <w:pPr>
              <w:numPr>
                <w:ilvl w:val="1"/>
                <w:numId w:val="1"/>
              </w:numPr>
              <w:tabs>
                <w:tab w:val="clear" w:pos="1440"/>
                <w:tab w:val="num" w:pos="350"/>
                <w:tab w:val="right" w:pos="720"/>
                <w:tab w:val="right" w:pos="5760"/>
                <w:tab w:val="left" w:pos="7920"/>
                <w:tab w:val="left" w:pos="8460"/>
              </w:tabs>
              <w:spacing w:before="120" w:after="60"/>
              <w:ind w:hanging="1374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Koji su razlozi izmjen</w:t>
            </w: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e?</w:t>
            </w:r>
          </w:p>
        </w:tc>
      </w:tr>
      <w:tr w:rsidR="00CE0508" w:rsidRPr="00136784" w14:paraId="5D80649F" w14:textId="77777777" w:rsidTr="0009648E">
        <w:tc>
          <w:tcPr>
            <w:tcW w:w="10381" w:type="dxa"/>
          </w:tcPr>
          <w:p w14:paraId="4EF30E82" w14:textId="77777777" w:rsidR="00CE0508" w:rsidRPr="00136784" w:rsidRDefault="00BC3C56" w:rsidP="00BC3C56">
            <w:pPr>
              <w:numPr>
                <w:ilvl w:val="1"/>
                <w:numId w:val="1"/>
              </w:numPr>
              <w:tabs>
                <w:tab w:val="clear" w:pos="1440"/>
                <w:tab w:val="num" w:pos="350"/>
                <w:tab w:val="right" w:pos="720"/>
                <w:tab w:val="right" w:pos="5760"/>
                <w:tab w:val="left" w:pos="7920"/>
                <w:tab w:val="left" w:pos="8460"/>
              </w:tabs>
              <w:spacing w:before="120" w:after="60"/>
              <w:ind w:hanging="1374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Koji rizici prijete implementaciji projekta?</w:t>
            </w:r>
          </w:p>
        </w:tc>
      </w:tr>
      <w:tr w:rsidR="004F47E1" w:rsidRPr="00136784" w14:paraId="39BB97A0" w14:textId="77777777" w:rsidTr="0009648E">
        <w:tc>
          <w:tcPr>
            <w:tcW w:w="10381" w:type="dxa"/>
          </w:tcPr>
          <w:p w14:paraId="21A107F9" w14:textId="77777777" w:rsidR="004F47E1" w:rsidRPr="00136784" w:rsidRDefault="00A522D4" w:rsidP="00585C93">
            <w:pPr>
              <w:numPr>
                <w:ilvl w:val="1"/>
                <w:numId w:val="1"/>
              </w:numPr>
              <w:tabs>
                <w:tab w:val="clear" w:pos="1440"/>
                <w:tab w:val="num" w:pos="350"/>
                <w:tab w:val="right" w:pos="720"/>
                <w:tab w:val="right" w:pos="5760"/>
                <w:tab w:val="left" w:pos="7920"/>
                <w:tab w:val="left" w:pos="8460"/>
              </w:tabs>
              <w:spacing w:before="120" w:after="60"/>
              <w:ind w:left="350" w:hanging="284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lastRenderedPageBreak/>
              <w:t>M</w:t>
            </w:r>
            <w:r w:rsidR="00B40166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ijenjaju</w:t>
            </w: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li se</w:t>
            </w:r>
            <w:r w:rsidR="00D31B91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</w:t>
            </w:r>
            <w:r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navedenom izmjenom </w:t>
            </w:r>
            <w:r w:rsidR="00D31B91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projektn</w:t>
            </w:r>
            <w:r w:rsidR="00BC3C56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e </w:t>
            </w:r>
            <w:r w:rsidR="00D31B91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aktivnosti, ostvarivanj</w:t>
            </w:r>
            <w:r w:rsidR="00A42817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e </w:t>
            </w:r>
            <w:r w:rsidR="00D31B91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planiranih rezultata i</w:t>
            </w:r>
            <w:r w:rsidR="00A42817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/ili</w:t>
            </w:r>
            <w:r w:rsidR="00D31B91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ciljeva?</w:t>
            </w:r>
            <w:r w:rsidR="00B40166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</w:t>
            </w:r>
            <w:r w:rsidR="00585C93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Ako </w:t>
            </w:r>
            <w:r w:rsidR="00417EC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da, </w:t>
            </w:r>
            <w:r w:rsidR="00417EC4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navedite planirane aktivnosti, rezultate, ciljeve na koje se izmjena odnosi i </w:t>
            </w:r>
            <w:r w:rsidR="00585C93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revidirani </w:t>
            </w:r>
            <w:r w:rsidR="00417EC4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prijedlog aktivnosti, rezultata, ciljeva.</w:t>
            </w:r>
          </w:p>
        </w:tc>
      </w:tr>
    </w:tbl>
    <w:p w14:paraId="6CB4A97E" w14:textId="77777777" w:rsidR="00417EC4" w:rsidRDefault="00417EC4" w:rsidP="0009648E">
      <w:pPr>
        <w:tabs>
          <w:tab w:val="left" w:pos="-284"/>
        </w:tabs>
        <w:ind w:left="-284"/>
        <w:rPr>
          <w:rFonts w:ascii="Arial" w:hAnsi="Arial" w:cs="Arial"/>
          <w:sz w:val="22"/>
          <w:szCs w:val="22"/>
          <w:lang w:val="hr-HR"/>
        </w:rPr>
      </w:pPr>
    </w:p>
    <w:p w14:paraId="69D734D7" w14:textId="77777777" w:rsidR="00C67F6D" w:rsidRPr="00136784" w:rsidRDefault="0009648E" w:rsidP="0009648E">
      <w:pPr>
        <w:tabs>
          <w:tab w:val="left" w:pos="-284"/>
        </w:tabs>
        <w:ind w:left="-284"/>
        <w:rPr>
          <w:rFonts w:ascii="Arial" w:hAnsi="Arial" w:cs="Arial"/>
          <w:sz w:val="22"/>
          <w:szCs w:val="22"/>
          <w:lang w:val="hr-HR"/>
        </w:rPr>
      </w:pPr>
      <w:r w:rsidRPr="00136784">
        <w:rPr>
          <w:rFonts w:ascii="Arial" w:hAnsi="Arial" w:cs="Arial"/>
          <w:sz w:val="22"/>
          <w:szCs w:val="22"/>
          <w:lang w:val="hr-HR"/>
        </w:rPr>
        <w:t xml:space="preserve">Ovisno o vrsti izmjene </w:t>
      </w:r>
      <w:r w:rsidR="00707E98" w:rsidRPr="00136784">
        <w:rPr>
          <w:rFonts w:ascii="Arial" w:hAnsi="Arial" w:cs="Arial"/>
          <w:sz w:val="22"/>
          <w:szCs w:val="22"/>
          <w:lang w:val="hr-HR"/>
        </w:rPr>
        <w:t xml:space="preserve">u sljedećim tablicama </w:t>
      </w:r>
      <w:r w:rsidRPr="00136784">
        <w:rPr>
          <w:rFonts w:ascii="Arial" w:hAnsi="Arial" w:cs="Arial"/>
          <w:sz w:val="22"/>
          <w:szCs w:val="22"/>
          <w:lang w:val="hr-HR"/>
        </w:rPr>
        <w:t>potrebno je upisati</w:t>
      </w:r>
      <w:r w:rsidR="00707E98" w:rsidRPr="00136784">
        <w:rPr>
          <w:rFonts w:ascii="Arial" w:hAnsi="Arial" w:cs="Arial"/>
          <w:sz w:val="22"/>
          <w:szCs w:val="22"/>
          <w:lang w:val="hr-HR"/>
        </w:rPr>
        <w:t xml:space="preserve"> tražene informacije </w:t>
      </w:r>
      <w:r w:rsidR="002C3238" w:rsidRPr="00136784">
        <w:rPr>
          <w:rFonts w:ascii="Arial" w:hAnsi="Arial" w:cs="Arial"/>
          <w:sz w:val="22"/>
          <w:szCs w:val="22"/>
          <w:lang w:val="hr-HR"/>
        </w:rPr>
        <w:t>i</w:t>
      </w:r>
      <w:r w:rsidR="00707E98" w:rsidRPr="00136784">
        <w:rPr>
          <w:rFonts w:ascii="Arial" w:hAnsi="Arial" w:cs="Arial"/>
          <w:sz w:val="22"/>
          <w:szCs w:val="22"/>
          <w:lang w:val="hr-HR"/>
        </w:rPr>
        <w:t xml:space="preserve"> dostavit</w:t>
      </w:r>
      <w:r w:rsidRPr="00136784">
        <w:rPr>
          <w:rFonts w:ascii="Arial" w:hAnsi="Arial" w:cs="Arial"/>
          <w:sz w:val="22"/>
          <w:szCs w:val="22"/>
          <w:lang w:val="hr-HR"/>
        </w:rPr>
        <w:t xml:space="preserve">i </w:t>
      </w:r>
      <w:r w:rsidR="00707E98" w:rsidRPr="00136784">
        <w:rPr>
          <w:rFonts w:ascii="Arial" w:hAnsi="Arial" w:cs="Arial"/>
          <w:sz w:val="22"/>
          <w:szCs w:val="22"/>
          <w:lang w:val="hr-HR"/>
        </w:rPr>
        <w:t>nazn</w:t>
      </w:r>
      <w:r w:rsidRPr="00136784">
        <w:rPr>
          <w:rFonts w:ascii="Arial" w:hAnsi="Arial" w:cs="Arial"/>
          <w:sz w:val="22"/>
          <w:szCs w:val="22"/>
          <w:lang w:val="hr-HR"/>
        </w:rPr>
        <w:t>a</w:t>
      </w:r>
      <w:r w:rsidR="00707E98" w:rsidRPr="00136784">
        <w:rPr>
          <w:rFonts w:ascii="Arial" w:hAnsi="Arial" w:cs="Arial"/>
          <w:sz w:val="22"/>
          <w:szCs w:val="22"/>
          <w:lang w:val="hr-HR"/>
        </w:rPr>
        <w:t xml:space="preserve">čene </w:t>
      </w:r>
      <w:r w:rsidR="0007056A" w:rsidRPr="00136784">
        <w:rPr>
          <w:rFonts w:ascii="Arial" w:hAnsi="Arial" w:cs="Arial"/>
          <w:sz w:val="22"/>
          <w:szCs w:val="22"/>
          <w:lang w:val="hr-HR"/>
        </w:rPr>
        <w:t>p</w:t>
      </w:r>
      <w:r w:rsidR="008255DA" w:rsidRPr="00136784">
        <w:rPr>
          <w:rFonts w:ascii="Arial" w:hAnsi="Arial" w:cs="Arial"/>
          <w:sz w:val="22"/>
          <w:szCs w:val="22"/>
          <w:lang w:val="hr-HR"/>
        </w:rPr>
        <w:t>rilo</w:t>
      </w:r>
      <w:r w:rsidR="0007056A" w:rsidRPr="00136784">
        <w:rPr>
          <w:rFonts w:ascii="Arial" w:hAnsi="Arial" w:cs="Arial"/>
          <w:sz w:val="22"/>
          <w:szCs w:val="22"/>
          <w:lang w:val="hr-HR"/>
        </w:rPr>
        <w:t>g</w:t>
      </w:r>
      <w:r w:rsidR="00707E98" w:rsidRPr="00136784">
        <w:rPr>
          <w:rFonts w:ascii="Arial" w:hAnsi="Arial" w:cs="Arial"/>
          <w:sz w:val="22"/>
          <w:szCs w:val="22"/>
          <w:lang w:val="hr-HR"/>
        </w:rPr>
        <w:t>e</w:t>
      </w:r>
      <w:r w:rsidR="008255DA" w:rsidRPr="00136784">
        <w:rPr>
          <w:rFonts w:ascii="Arial" w:hAnsi="Arial" w:cs="Arial"/>
          <w:sz w:val="22"/>
          <w:szCs w:val="22"/>
          <w:lang w:val="hr-HR"/>
        </w:rPr>
        <w:t>:</w:t>
      </w:r>
    </w:p>
    <w:p w14:paraId="001315DE" w14:textId="77777777" w:rsidR="00D47051" w:rsidRPr="00136784" w:rsidRDefault="00D47051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1"/>
      </w:tblGrid>
      <w:tr w:rsidR="002731E6" w:rsidRPr="00136784" w14:paraId="1F05874F" w14:textId="77777777" w:rsidTr="0009648E">
        <w:tc>
          <w:tcPr>
            <w:tcW w:w="10381" w:type="dxa"/>
            <w:shd w:val="clear" w:color="auto" w:fill="E0E0E0"/>
          </w:tcPr>
          <w:p w14:paraId="773A9F7D" w14:textId="2B66192B" w:rsidR="002731E6" w:rsidRPr="00136784" w:rsidRDefault="000B17D9" w:rsidP="00AB787E">
            <w:pPr>
              <w:spacing w:before="120" w:after="120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a) </w:t>
            </w:r>
            <w:r w:rsidR="00A8110E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Izmjena matične </w:t>
            </w:r>
            <w:r w:rsidR="00B211F8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organizacije su-voditelja</w:t>
            </w:r>
          </w:p>
        </w:tc>
      </w:tr>
      <w:tr w:rsidR="00A62F2D" w:rsidRPr="00136784" w14:paraId="09E5BAA2" w14:textId="77777777" w:rsidTr="0009648E">
        <w:tc>
          <w:tcPr>
            <w:tcW w:w="10381" w:type="dxa"/>
          </w:tcPr>
          <w:p w14:paraId="32249D6B" w14:textId="77777777" w:rsidR="00D74E17" w:rsidRPr="00136784" w:rsidRDefault="00A8110E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Prilozi:</w:t>
            </w:r>
          </w:p>
          <w:p w14:paraId="41B7E2CB" w14:textId="5AF91338" w:rsidR="007D3A56" w:rsidRPr="00136784" w:rsidRDefault="00A8110E" w:rsidP="0009648E">
            <w:pPr>
              <w:numPr>
                <w:ilvl w:val="0"/>
                <w:numId w:val="13"/>
              </w:numPr>
              <w:tabs>
                <w:tab w:val="clear" w:pos="2340"/>
                <w:tab w:val="num" w:pos="480"/>
                <w:tab w:val="right" w:pos="720"/>
                <w:tab w:val="left" w:pos="7920"/>
                <w:tab w:val="left" w:pos="8460"/>
              </w:tabs>
              <w:spacing w:before="120" w:after="60"/>
              <w:ind w:left="7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obrazac “Potpora </w:t>
            </w:r>
            <w:r w:rsidR="00B211F8">
              <w:rPr>
                <w:rFonts w:ascii="Arial" w:hAnsi="Arial" w:cs="Arial"/>
                <w:sz w:val="22"/>
                <w:szCs w:val="22"/>
                <w:lang w:val="hr-HR"/>
              </w:rPr>
              <w:t>organizacije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” </w:t>
            </w:r>
            <w:r w:rsidR="007D3A56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popunjen i 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ovjeren od strane </w:t>
            </w:r>
            <w:r w:rsidR="008255DA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osobe ovlaštene za zastupanje 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nove matične ustanove</w:t>
            </w:r>
          </w:p>
          <w:p w14:paraId="4684662E" w14:textId="09909209" w:rsidR="00417EC4" w:rsidRDefault="00BC3C56" w:rsidP="00417EC4">
            <w:pPr>
              <w:numPr>
                <w:ilvl w:val="0"/>
                <w:numId w:val="13"/>
              </w:numPr>
              <w:tabs>
                <w:tab w:val="clear" w:pos="2340"/>
                <w:tab w:val="num" w:pos="480"/>
                <w:tab w:val="right" w:pos="720"/>
                <w:tab w:val="left" w:pos="7920"/>
                <w:tab w:val="left" w:pos="8460"/>
              </w:tabs>
              <w:spacing w:before="120" w:after="60"/>
              <w:ind w:left="72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 xml:space="preserve">suglasnost </w:t>
            </w:r>
            <w:r w:rsidR="00B211F8">
              <w:rPr>
                <w:rFonts w:ascii="Arial" w:hAnsi="Arial" w:cs="Arial"/>
                <w:sz w:val="22"/>
                <w:szCs w:val="22"/>
                <w:lang w:val="hr-HR"/>
              </w:rPr>
              <w:t xml:space="preserve">organizacije </w:t>
            </w:r>
            <w:r>
              <w:rPr>
                <w:rFonts w:ascii="Arial" w:hAnsi="Arial" w:cs="Arial"/>
                <w:sz w:val="22"/>
                <w:szCs w:val="22"/>
                <w:lang w:val="hr-HR"/>
              </w:rPr>
              <w:t xml:space="preserve">s kojom je </w:t>
            </w:r>
            <w:r w:rsidR="00417EC4">
              <w:rPr>
                <w:rFonts w:ascii="Arial" w:hAnsi="Arial" w:cs="Arial"/>
                <w:sz w:val="22"/>
                <w:szCs w:val="22"/>
                <w:lang w:val="hr-HR"/>
              </w:rPr>
              <w:t>sklopljen ugovor o financiranju</w:t>
            </w:r>
            <w:r w:rsidR="00417EC4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</w:p>
          <w:p w14:paraId="6050C3C8" w14:textId="180A5DAB" w:rsidR="00BC3C56" w:rsidRDefault="00417EC4" w:rsidP="0009648E">
            <w:pPr>
              <w:numPr>
                <w:ilvl w:val="0"/>
                <w:numId w:val="13"/>
              </w:numPr>
              <w:tabs>
                <w:tab w:val="clear" w:pos="2340"/>
                <w:tab w:val="num" w:pos="480"/>
                <w:tab w:val="right" w:pos="720"/>
                <w:tab w:val="left" w:pos="7920"/>
                <w:tab w:val="left" w:pos="8460"/>
              </w:tabs>
              <w:spacing w:before="120" w:after="60"/>
              <w:ind w:left="7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obrazac “Podaci za sklapanje ugovora” - podaci o novoj matičnoj </w:t>
            </w:r>
            <w:r w:rsidR="00B211F8">
              <w:rPr>
                <w:rFonts w:ascii="Arial" w:hAnsi="Arial" w:cs="Arial"/>
                <w:sz w:val="22"/>
                <w:szCs w:val="22"/>
                <w:lang w:val="hr-HR"/>
              </w:rPr>
              <w:t xml:space="preserve">organizaciji 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(naziv, OIB, adresa, IBAN žiro</w:t>
            </w:r>
            <w:r w:rsidR="00C849F2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računa, banka, ime</w:t>
            </w:r>
            <w:r w:rsidR="00C849F2">
              <w:rPr>
                <w:rFonts w:ascii="Arial" w:hAnsi="Arial" w:cs="Arial"/>
                <w:sz w:val="22"/>
                <w:szCs w:val="22"/>
                <w:lang w:val="hr-HR"/>
              </w:rPr>
              <w:t xml:space="preserve"> i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prezime osobe ovlaštene za zastupanje/čelnik)</w:t>
            </w:r>
          </w:p>
          <w:p w14:paraId="1573BE07" w14:textId="682557A4" w:rsidR="00585C93" w:rsidRPr="00136784" w:rsidRDefault="00585C93" w:rsidP="0009648E">
            <w:pPr>
              <w:numPr>
                <w:ilvl w:val="0"/>
                <w:numId w:val="13"/>
              </w:numPr>
              <w:tabs>
                <w:tab w:val="clear" w:pos="2340"/>
                <w:tab w:val="num" w:pos="480"/>
                <w:tab w:val="right" w:pos="720"/>
                <w:tab w:val="left" w:pos="7920"/>
                <w:tab w:val="left" w:pos="8460"/>
              </w:tabs>
              <w:spacing w:before="120" w:after="60"/>
              <w:ind w:left="72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 xml:space="preserve">pisma podrške za članove istraživačke grupe koji promjenom ustanove više nisu zaposlenici matične </w:t>
            </w:r>
            <w:r w:rsidR="00B211F8">
              <w:rPr>
                <w:rFonts w:ascii="Arial" w:hAnsi="Arial" w:cs="Arial"/>
                <w:sz w:val="22"/>
                <w:szCs w:val="22"/>
                <w:lang w:val="hr-HR"/>
              </w:rPr>
              <w:t>organizacije</w:t>
            </w:r>
            <w:r w:rsidR="00AB787E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hr-HR"/>
              </w:rPr>
              <w:t>provedbe projekta</w:t>
            </w:r>
          </w:p>
          <w:p w14:paraId="144DDB60" w14:textId="77777777" w:rsidR="00E46FD1" w:rsidRPr="00136784" w:rsidRDefault="00E35B64" w:rsidP="00E35B64">
            <w:pPr>
              <w:numPr>
                <w:ilvl w:val="0"/>
                <w:numId w:val="13"/>
              </w:numPr>
              <w:tabs>
                <w:tab w:val="clear" w:pos="2340"/>
                <w:tab w:val="num" w:pos="480"/>
                <w:tab w:val="right" w:pos="720"/>
                <w:tab w:val="left" w:pos="7920"/>
                <w:tab w:val="left" w:pos="8460"/>
              </w:tabs>
              <w:spacing w:before="120" w:after="60"/>
              <w:ind w:left="72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ostalu dokumentaciju koju smatrate potrebnom ili na zahtjev HRZZ-a</w:t>
            </w:r>
          </w:p>
        </w:tc>
      </w:tr>
    </w:tbl>
    <w:p w14:paraId="4D359AA3" w14:textId="77777777" w:rsidR="00A62F2D" w:rsidRPr="00136784" w:rsidRDefault="00A62F2D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1"/>
      </w:tblGrid>
      <w:tr w:rsidR="00D47051" w:rsidRPr="00136784" w14:paraId="1AAEBFF2" w14:textId="77777777" w:rsidTr="0009648E">
        <w:tc>
          <w:tcPr>
            <w:tcW w:w="10381" w:type="dxa"/>
            <w:shd w:val="clear" w:color="auto" w:fill="E0E0E0"/>
          </w:tcPr>
          <w:p w14:paraId="1C7A4B7D" w14:textId="77777777" w:rsidR="00D47051" w:rsidRPr="00136784" w:rsidRDefault="000B17D9" w:rsidP="000B17D9">
            <w:pPr>
              <w:spacing w:before="120" w:after="120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b) </w:t>
            </w:r>
            <w:r w:rsidR="00D47051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Izmjena u izvorima financiranja projekta (sufinanciranje projekta)</w:t>
            </w:r>
          </w:p>
        </w:tc>
      </w:tr>
      <w:tr w:rsidR="00D47051" w:rsidRPr="00136784" w14:paraId="5454A09C" w14:textId="77777777" w:rsidTr="0009648E">
        <w:tc>
          <w:tcPr>
            <w:tcW w:w="10381" w:type="dxa"/>
          </w:tcPr>
          <w:p w14:paraId="3D066FF8" w14:textId="77777777" w:rsidR="00D47051" w:rsidRPr="00136784" w:rsidRDefault="00D47051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Prilozi:</w:t>
            </w:r>
          </w:p>
          <w:p w14:paraId="3B025AC1" w14:textId="77777777" w:rsidR="00D47051" w:rsidRDefault="00D47051" w:rsidP="0009648E">
            <w:pPr>
              <w:numPr>
                <w:ilvl w:val="4"/>
                <w:numId w:val="1"/>
              </w:numPr>
              <w:tabs>
                <w:tab w:val="clear" w:pos="3600"/>
                <w:tab w:val="num" w:pos="776"/>
                <w:tab w:val="left" w:pos="7740"/>
              </w:tabs>
              <w:spacing w:before="120" w:after="120"/>
              <w:ind w:hanging="325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popunjena i ovjerena izjava o sufinanciranju</w:t>
            </w:r>
          </w:p>
          <w:p w14:paraId="646079E6" w14:textId="77777777" w:rsidR="003C3BAF" w:rsidRDefault="003C3BAF" w:rsidP="0009648E">
            <w:pPr>
              <w:numPr>
                <w:ilvl w:val="4"/>
                <w:numId w:val="1"/>
              </w:numPr>
              <w:tabs>
                <w:tab w:val="clear" w:pos="3600"/>
                <w:tab w:val="num" w:pos="776"/>
                <w:tab w:val="left" w:pos="7740"/>
              </w:tabs>
              <w:spacing w:before="120" w:after="120"/>
              <w:ind w:hanging="325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pojašnjenje na koji način će se sufinanciranje odraziti na financiranje HRZZ</w:t>
            </w:r>
          </w:p>
          <w:p w14:paraId="643159F3" w14:textId="77777777" w:rsidR="00D47051" w:rsidRPr="003C3BAF" w:rsidRDefault="00E35B64" w:rsidP="00BC3C56">
            <w:pPr>
              <w:numPr>
                <w:ilvl w:val="4"/>
                <w:numId w:val="1"/>
              </w:numPr>
              <w:tabs>
                <w:tab w:val="clear" w:pos="3600"/>
                <w:tab w:val="num" w:pos="776"/>
                <w:tab w:val="left" w:pos="7740"/>
              </w:tabs>
              <w:spacing w:before="120" w:after="120"/>
              <w:ind w:hanging="325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ostalu dokumentaciju koju smatrate potrebnom ili na zahtjev HRZZ-a</w:t>
            </w:r>
          </w:p>
        </w:tc>
      </w:tr>
    </w:tbl>
    <w:p w14:paraId="4DA258A3" w14:textId="77777777" w:rsidR="00E344EB" w:rsidRPr="00136784" w:rsidRDefault="00E344EB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1"/>
      </w:tblGrid>
      <w:tr w:rsidR="00695DD1" w:rsidRPr="00136784" w14:paraId="78FCFD76" w14:textId="77777777" w:rsidTr="007C410A">
        <w:tc>
          <w:tcPr>
            <w:tcW w:w="10381" w:type="dxa"/>
            <w:shd w:val="clear" w:color="auto" w:fill="E0E0E0"/>
          </w:tcPr>
          <w:p w14:paraId="682F487E" w14:textId="0018F9C7" w:rsidR="00695DD1" w:rsidRPr="00136784" w:rsidRDefault="000B17D9" w:rsidP="000B17D9">
            <w:pPr>
              <w:spacing w:before="120" w:after="120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bCs/>
                <w:i/>
                <w:sz w:val="22"/>
                <w:szCs w:val="22"/>
                <w:lang w:val="hr-HR"/>
              </w:rPr>
              <w:t xml:space="preserve">c) </w:t>
            </w:r>
            <w:r w:rsidR="00695DD1" w:rsidRPr="00136784">
              <w:rPr>
                <w:rFonts w:ascii="Arial" w:hAnsi="Arial" w:cs="Arial"/>
                <w:b/>
                <w:bCs/>
                <w:i/>
                <w:sz w:val="22"/>
                <w:szCs w:val="22"/>
                <w:lang w:val="hr-HR"/>
              </w:rPr>
              <w:t xml:space="preserve">Izmjena trajanja projekta </w:t>
            </w:r>
          </w:p>
        </w:tc>
      </w:tr>
      <w:tr w:rsidR="00695DD1" w:rsidRPr="00136784" w14:paraId="0E51330E" w14:textId="77777777" w:rsidTr="007C410A">
        <w:tc>
          <w:tcPr>
            <w:tcW w:w="10381" w:type="dxa"/>
          </w:tcPr>
          <w:p w14:paraId="1C948318" w14:textId="77777777" w:rsidR="00695DD1" w:rsidRPr="00136784" w:rsidRDefault="00695DD1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Predloženo ukupno trajanje projekta: od </w:t>
            </w:r>
            <w:r w:rsidR="008B7D8A" w:rsidRPr="00136784">
              <w:rPr>
                <w:rFonts w:ascii="Arial" w:hAnsi="Arial" w:cs="Arial"/>
                <w:sz w:val="22"/>
                <w:szCs w:val="22"/>
                <w:lang w:val="hr-HR"/>
              </w:rPr>
              <w:t>DD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/</w:t>
            </w:r>
            <w:r w:rsidR="008B7D8A" w:rsidRPr="00136784">
              <w:rPr>
                <w:rFonts w:ascii="Arial" w:hAnsi="Arial" w:cs="Arial"/>
                <w:sz w:val="22"/>
                <w:szCs w:val="22"/>
                <w:lang w:val="hr-HR"/>
              </w:rPr>
              <w:t>MM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/</w:t>
            </w:r>
            <w:r w:rsidR="008B7D8A" w:rsidRPr="00136784">
              <w:rPr>
                <w:rFonts w:ascii="Arial" w:hAnsi="Arial" w:cs="Arial"/>
                <w:sz w:val="22"/>
                <w:szCs w:val="22"/>
                <w:lang w:val="hr-HR"/>
              </w:rPr>
              <w:t>GG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do </w:t>
            </w:r>
            <w:r w:rsidR="008B7D8A" w:rsidRPr="00136784">
              <w:rPr>
                <w:rFonts w:ascii="Arial" w:hAnsi="Arial" w:cs="Arial"/>
                <w:sz w:val="22"/>
                <w:szCs w:val="22"/>
                <w:lang w:val="hr-HR"/>
              </w:rPr>
              <w:t>DD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/</w:t>
            </w:r>
            <w:r w:rsidR="008B7D8A" w:rsidRPr="00136784">
              <w:rPr>
                <w:rFonts w:ascii="Arial" w:hAnsi="Arial" w:cs="Arial"/>
                <w:sz w:val="22"/>
                <w:szCs w:val="22"/>
                <w:lang w:val="hr-HR"/>
              </w:rPr>
              <w:t>MM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/</w:t>
            </w:r>
            <w:r w:rsidR="008B7D8A" w:rsidRPr="00136784">
              <w:rPr>
                <w:rFonts w:ascii="Arial" w:hAnsi="Arial" w:cs="Arial"/>
                <w:sz w:val="22"/>
                <w:szCs w:val="22"/>
                <w:lang w:val="hr-HR"/>
              </w:rPr>
              <w:t>GG</w:t>
            </w:r>
            <w:r w:rsidR="007E4C07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</w:p>
          <w:p w14:paraId="379D9F3C" w14:textId="77777777" w:rsidR="008B7D8A" w:rsidRPr="00136784" w:rsidRDefault="008B7D8A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Broj mjeseci za koji se mijenja trajanj</w:t>
            </w:r>
            <w:r w:rsidR="000E56BB" w:rsidRPr="00136784">
              <w:rPr>
                <w:rFonts w:ascii="Arial" w:hAnsi="Arial" w:cs="Arial"/>
                <w:sz w:val="22"/>
                <w:szCs w:val="22"/>
                <w:lang w:val="hr-HR"/>
              </w:rPr>
              <w:t>e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projekta:</w:t>
            </w:r>
          </w:p>
          <w:p w14:paraId="34F299AA" w14:textId="77777777" w:rsidR="00695DD1" w:rsidRPr="00136784" w:rsidRDefault="00695DD1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Prilozi</w:t>
            </w:r>
            <w:r w:rsidR="0009648E" w:rsidRPr="00136784">
              <w:rPr>
                <w:rFonts w:ascii="Arial" w:hAnsi="Arial" w:cs="Arial"/>
                <w:sz w:val="22"/>
                <w:szCs w:val="22"/>
                <w:lang w:val="hr-HR"/>
              </w:rPr>
              <w:t>:</w:t>
            </w:r>
          </w:p>
          <w:p w14:paraId="7983ED46" w14:textId="62F324C3" w:rsidR="007C410A" w:rsidRPr="00136784" w:rsidRDefault="007C410A" w:rsidP="00B211F8">
            <w:pPr>
              <w:tabs>
                <w:tab w:val="left" w:pos="480"/>
                <w:tab w:val="left" w:pos="8460"/>
              </w:tabs>
              <w:spacing w:before="120" w:after="6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    </w:t>
            </w:r>
            <w:r w:rsidR="002E4665">
              <w:rPr>
                <w:rFonts w:ascii="Arial" w:hAnsi="Arial" w:cs="Arial"/>
                <w:sz w:val="22"/>
                <w:szCs w:val="22"/>
                <w:lang w:val="hr-HR"/>
              </w:rPr>
              <w:t>1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) </w:t>
            </w:r>
            <w:r w:rsidR="00695DD1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revidirani </w:t>
            </w:r>
            <w:r w:rsidR="0007056A" w:rsidRPr="00136784">
              <w:rPr>
                <w:rFonts w:ascii="Arial" w:hAnsi="Arial" w:cs="Arial"/>
                <w:sz w:val="22"/>
                <w:szCs w:val="22"/>
                <w:lang w:val="hr-HR"/>
              </w:rPr>
              <w:t>f</w:t>
            </w:r>
            <w:r w:rsidR="00695DD1" w:rsidRPr="00136784">
              <w:rPr>
                <w:rFonts w:ascii="Arial" w:hAnsi="Arial" w:cs="Arial"/>
                <w:sz w:val="22"/>
                <w:szCs w:val="22"/>
                <w:lang w:val="hr-HR"/>
              </w:rPr>
              <w:t>inancijski plan</w:t>
            </w:r>
            <w:r w:rsidR="00AB787E">
              <w:rPr>
                <w:rFonts w:ascii="Arial" w:hAnsi="Arial" w:cs="Arial"/>
                <w:sz w:val="22"/>
                <w:szCs w:val="22"/>
                <w:lang w:val="hr-HR"/>
              </w:rPr>
              <w:t xml:space="preserve">, </w:t>
            </w:r>
            <w:r w:rsidR="0007056A" w:rsidRPr="00136784">
              <w:rPr>
                <w:rFonts w:ascii="Arial" w:hAnsi="Arial" w:cs="Arial"/>
                <w:sz w:val="22"/>
                <w:szCs w:val="22"/>
                <w:lang w:val="hr-HR"/>
              </w:rPr>
              <w:t>un</w:t>
            </w:r>
            <w:r w:rsidR="00AB787E">
              <w:rPr>
                <w:rFonts w:ascii="Arial" w:hAnsi="Arial" w:cs="Arial"/>
                <w:sz w:val="22"/>
                <w:szCs w:val="22"/>
                <w:lang w:val="hr-HR"/>
              </w:rPr>
              <w:t>e</w:t>
            </w:r>
            <w:r w:rsidR="0007056A" w:rsidRPr="00136784">
              <w:rPr>
                <w:rFonts w:ascii="Arial" w:hAnsi="Arial" w:cs="Arial"/>
                <w:sz w:val="22"/>
                <w:szCs w:val="22"/>
                <w:lang w:val="hr-HR"/>
              </w:rPr>
              <w:t>sen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e izmjene označiti drugom bojom</w:t>
            </w:r>
          </w:p>
          <w:p w14:paraId="55328626" w14:textId="77777777" w:rsidR="00695DD1" w:rsidRPr="00136784" w:rsidRDefault="007C410A" w:rsidP="002E4665">
            <w:pPr>
              <w:tabs>
                <w:tab w:val="left" w:pos="208"/>
                <w:tab w:val="left" w:pos="8460"/>
              </w:tabs>
              <w:spacing w:before="120" w:after="6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   </w:t>
            </w:r>
            <w:r w:rsidR="00E35B64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  <w:r w:rsidR="002E4665">
              <w:rPr>
                <w:rFonts w:ascii="Arial" w:hAnsi="Arial" w:cs="Arial"/>
                <w:sz w:val="22"/>
                <w:szCs w:val="22"/>
                <w:lang w:val="hr-HR"/>
              </w:rPr>
              <w:t>2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) </w:t>
            </w:r>
            <w:r w:rsidR="00E35B64">
              <w:rPr>
                <w:rFonts w:ascii="Arial" w:hAnsi="Arial" w:cs="Arial"/>
                <w:sz w:val="22"/>
                <w:szCs w:val="22"/>
                <w:lang w:val="hr-HR"/>
              </w:rPr>
              <w:t>ostalu dokumentaciju koju smatrate potrebnom ili na zahtjev HRZZ-a</w:t>
            </w:r>
          </w:p>
        </w:tc>
      </w:tr>
    </w:tbl>
    <w:p w14:paraId="5C204BFE" w14:textId="77777777" w:rsidR="00695DD1" w:rsidRPr="00136784" w:rsidRDefault="00695DD1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1"/>
      </w:tblGrid>
      <w:tr w:rsidR="001638F0" w:rsidRPr="00136784" w14:paraId="2F8FB1FB" w14:textId="77777777" w:rsidTr="007C410A">
        <w:tc>
          <w:tcPr>
            <w:tcW w:w="10381" w:type="dxa"/>
            <w:shd w:val="clear" w:color="auto" w:fill="E0E0E0"/>
          </w:tcPr>
          <w:p w14:paraId="5E103A0B" w14:textId="77777777" w:rsidR="001638F0" w:rsidRPr="00136784" w:rsidRDefault="000B17D9" w:rsidP="000B17D9">
            <w:pPr>
              <w:spacing w:before="120" w:after="120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d) </w:t>
            </w:r>
            <w:r w:rsidR="001638F0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Izmjena u sastavu istraživačke grupe</w:t>
            </w:r>
          </w:p>
        </w:tc>
      </w:tr>
      <w:tr w:rsidR="001638F0" w:rsidRPr="00136784" w14:paraId="29B6FB76" w14:textId="77777777" w:rsidTr="007C410A">
        <w:tc>
          <w:tcPr>
            <w:tcW w:w="10381" w:type="dxa"/>
          </w:tcPr>
          <w:p w14:paraId="36ABB8EF" w14:textId="77777777" w:rsidR="001638F0" w:rsidRPr="00136784" w:rsidRDefault="001638F0" w:rsidP="0009648E">
            <w:pPr>
              <w:tabs>
                <w:tab w:val="left" w:pos="5760"/>
              </w:tabs>
              <w:spacing w:before="120" w:after="120"/>
              <w:rPr>
                <w:rFonts w:ascii="Arial" w:hAnsi="Arial" w:cs="Arial"/>
                <w:sz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Hoće li član istraživačke grupe koji se isključuje iz grupe biti zamijenjen?   </w:t>
            </w:r>
            <w:r w:rsidRPr="00136784">
              <w:rPr>
                <w:rFonts w:ascii="Arial" w:hAnsi="Arial" w:cs="Arial"/>
                <w:sz w:val="22"/>
                <w:lang w:val="hr-HR"/>
              </w:rPr>
              <w:t>DA  /  NE</w:t>
            </w:r>
          </w:p>
          <w:p w14:paraId="74E27EFD" w14:textId="77777777" w:rsidR="001638F0" w:rsidRPr="00136784" w:rsidRDefault="001638F0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lang w:val="hr-HR"/>
              </w:rPr>
              <w:t>Datum prestanka suradnje:</w:t>
            </w:r>
          </w:p>
          <w:p w14:paraId="302EABC5" w14:textId="77777777" w:rsidR="001638F0" w:rsidRDefault="001638F0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lang w:val="hr-HR"/>
              </w:rPr>
              <w:lastRenderedPageBreak/>
              <w:t xml:space="preserve">Ime, prezime, titula i </w:t>
            </w:r>
            <w:r w:rsidR="00AB787E">
              <w:rPr>
                <w:rFonts w:ascii="Arial" w:hAnsi="Arial" w:cs="Arial"/>
                <w:sz w:val="22"/>
                <w:lang w:val="hr-HR"/>
              </w:rPr>
              <w:t>organizacija</w:t>
            </w:r>
            <w:r w:rsidR="00AB787E" w:rsidRPr="00136784">
              <w:rPr>
                <w:rFonts w:ascii="Arial" w:hAnsi="Arial" w:cs="Arial"/>
                <w:sz w:val="22"/>
                <w:lang w:val="hr-HR"/>
              </w:rPr>
              <w:t xml:space="preserve"> </w:t>
            </w:r>
            <w:r w:rsidRPr="00136784">
              <w:rPr>
                <w:rFonts w:ascii="Arial" w:hAnsi="Arial" w:cs="Arial"/>
                <w:sz w:val="22"/>
                <w:lang w:val="hr-HR"/>
              </w:rPr>
              <w:t xml:space="preserve">zaposlenja novog suradnika </w:t>
            </w:r>
            <w:r w:rsidR="00585C93">
              <w:rPr>
                <w:rFonts w:ascii="Arial" w:hAnsi="Arial" w:cs="Arial"/>
                <w:sz w:val="22"/>
                <w:szCs w:val="22"/>
                <w:lang w:val="hr-HR"/>
              </w:rPr>
              <w:t>(u slučaju da se zamj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enjuje)</w:t>
            </w:r>
            <w:r w:rsidRPr="00136784">
              <w:rPr>
                <w:rFonts w:ascii="Arial" w:hAnsi="Arial" w:cs="Arial"/>
                <w:sz w:val="22"/>
                <w:lang w:val="hr-HR"/>
              </w:rPr>
              <w:t>:</w:t>
            </w:r>
          </w:p>
          <w:p w14:paraId="098061C9" w14:textId="77777777" w:rsidR="003C3BAF" w:rsidRDefault="003C3BAF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lang w:val="hr-HR"/>
              </w:rPr>
            </w:pPr>
            <w:r>
              <w:rPr>
                <w:rFonts w:ascii="Arial" w:hAnsi="Arial" w:cs="Arial"/>
                <w:sz w:val="22"/>
                <w:lang w:val="hr-HR"/>
              </w:rPr>
              <w:t>Planirana uloga na projektu (prema radnom planu – povezati)</w:t>
            </w:r>
          </w:p>
          <w:p w14:paraId="1D341EDC" w14:textId="77777777" w:rsidR="003C3BAF" w:rsidRPr="00136784" w:rsidRDefault="003C3BAF" w:rsidP="0009648E">
            <w:pPr>
              <w:tabs>
                <w:tab w:val="left" w:pos="7740"/>
              </w:tabs>
              <w:spacing w:before="120" w:after="120"/>
              <w:rPr>
                <w:sz w:val="22"/>
                <w:lang w:val="hr-HR"/>
              </w:rPr>
            </w:pPr>
            <w:r>
              <w:rPr>
                <w:rFonts w:ascii="Arial" w:hAnsi="Arial" w:cs="Arial"/>
                <w:sz w:val="22"/>
                <w:lang w:val="hr-HR"/>
              </w:rPr>
              <w:t>Povezane izmjene fin</w:t>
            </w:r>
            <w:r w:rsidR="00A522D4">
              <w:rPr>
                <w:rFonts w:ascii="Arial" w:hAnsi="Arial" w:cs="Arial"/>
                <w:sz w:val="22"/>
                <w:lang w:val="hr-HR"/>
              </w:rPr>
              <w:t>an</w:t>
            </w:r>
            <w:r>
              <w:rPr>
                <w:rFonts w:ascii="Arial" w:hAnsi="Arial" w:cs="Arial"/>
                <w:sz w:val="22"/>
                <w:lang w:val="hr-HR"/>
              </w:rPr>
              <w:t>c</w:t>
            </w:r>
            <w:r w:rsidR="00A522D4">
              <w:rPr>
                <w:rFonts w:ascii="Arial" w:hAnsi="Arial" w:cs="Arial"/>
                <w:sz w:val="22"/>
                <w:lang w:val="hr-HR"/>
              </w:rPr>
              <w:t>i</w:t>
            </w:r>
            <w:r>
              <w:rPr>
                <w:rFonts w:ascii="Arial" w:hAnsi="Arial" w:cs="Arial"/>
                <w:sz w:val="22"/>
                <w:lang w:val="hr-HR"/>
              </w:rPr>
              <w:t>jskog</w:t>
            </w:r>
            <w:r w:rsidR="00585C93">
              <w:rPr>
                <w:rFonts w:ascii="Arial" w:hAnsi="Arial" w:cs="Arial"/>
                <w:sz w:val="22"/>
                <w:lang w:val="hr-HR"/>
              </w:rPr>
              <w:t>a plana (nabroji</w:t>
            </w:r>
            <w:r>
              <w:rPr>
                <w:rFonts w:ascii="Arial" w:hAnsi="Arial" w:cs="Arial"/>
                <w:sz w:val="22"/>
                <w:lang w:val="hr-HR"/>
              </w:rPr>
              <w:t>ti):</w:t>
            </w:r>
          </w:p>
          <w:p w14:paraId="7390924B" w14:textId="77777777" w:rsidR="001638F0" w:rsidRPr="00136784" w:rsidRDefault="001638F0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Prilozi:</w:t>
            </w:r>
          </w:p>
          <w:p w14:paraId="0C49462E" w14:textId="77777777" w:rsidR="001638F0" w:rsidRPr="00136784" w:rsidRDefault="001638F0" w:rsidP="0009648E">
            <w:pPr>
              <w:tabs>
                <w:tab w:val="left" w:pos="7740"/>
              </w:tabs>
              <w:spacing w:before="120" w:after="120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1) </w:t>
            </w:r>
            <w:r w:rsidR="00B55FE2" w:rsidRPr="00136784">
              <w:rPr>
                <w:rFonts w:ascii="Arial" w:hAnsi="Arial" w:cs="Arial"/>
                <w:sz w:val="22"/>
                <w:szCs w:val="22"/>
                <w:lang w:val="hr-HR"/>
              </w:rPr>
              <w:t>životopis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  <w:r w:rsidR="00B55FE2" w:rsidRPr="00136784">
              <w:rPr>
                <w:rFonts w:ascii="Arial" w:hAnsi="Arial" w:cs="Arial"/>
                <w:sz w:val="22"/>
                <w:szCs w:val="22"/>
                <w:lang w:val="hr-HR"/>
              </w:rPr>
              <w:t>predloženog suradnika</w:t>
            </w:r>
          </w:p>
          <w:p w14:paraId="504344C4" w14:textId="6A0E983D" w:rsidR="001638F0" w:rsidRPr="00136784" w:rsidRDefault="00B211F8" w:rsidP="0009648E">
            <w:pPr>
              <w:tabs>
                <w:tab w:val="left" w:pos="480"/>
                <w:tab w:val="left" w:pos="8460"/>
              </w:tabs>
              <w:spacing w:before="120" w:after="6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2</w:t>
            </w:r>
            <w:r w:rsidR="001638F0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) </w:t>
            </w:r>
            <w:r w:rsidR="00331A1F" w:rsidRPr="00136784">
              <w:rPr>
                <w:rFonts w:ascii="Arial" w:hAnsi="Arial" w:cs="Arial"/>
                <w:sz w:val="22"/>
                <w:szCs w:val="22"/>
                <w:lang w:val="hr-HR"/>
              </w:rPr>
              <w:t>p</w:t>
            </w:r>
            <w:r w:rsidR="001638F0" w:rsidRPr="00136784">
              <w:rPr>
                <w:rFonts w:ascii="Arial" w:hAnsi="Arial" w:cs="Arial"/>
                <w:sz w:val="22"/>
                <w:szCs w:val="22"/>
                <w:lang w:val="hr-HR"/>
              </w:rPr>
              <w:t>otpisano pismo namjere suradnika</w:t>
            </w:r>
            <w:r w:rsidR="005A4DFE">
              <w:rPr>
                <w:rFonts w:ascii="Arial" w:hAnsi="Arial" w:cs="Arial"/>
                <w:sz w:val="22"/>
                <w:szCs w:val="22"/>
                <w:lang w:val="hr-HR"/>
              </w:rPr>
              <w:t xml:space="preserve"> i čelnika ustanove</w:t>
            </w:r>
            <w:r w:rsidR="00331A1F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koji</w:t>
            </w:r>
            <w:r w:rsidR="001638F0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se želi uključiti</w:t>
            </w:r>
          </w:p>
          <w:p w14:paraId="3FB1F955" w14:textId="2B489A35" w:rsidR="001638F0" w:rsidRPr="00136784" w:rsidRDefault="00B211F8" w:rsidP="0009648E">
            <w:pPr>
              <w:tabs>
                <w:tab w:val="left" w:pos="480"/>
                <w:tab w:val="left" w:pos="8460"/>
              </w:tabs>
              <w:spacing w:before="120" w:after="60"/>
              <w:rPr>
                <w:rFonts w:ascii="Arial" w:hAnsi="Arial" w:cs="Arial"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sz w:val="22"/>
                <w:szCs w:val="22"/>
                <w:lang w:val="hr-HR"/>
              </w:rPr>
              <w:t>3</w:t>
            </w:r>
            <w:r w:rsidR="001638F0" w:rsidRPr="00136784">
              <w:rPr>
                <w:rFonts w:ascii="Arial" w:hAnsi="Arial" w:cs="Arial"/>
                <w:sz w:val="22"/>
                <w:szCs w:val="22"/>
                <w:lang w:val="hr-HR"/>
              </w:rPr>
              <w:t>) Izjava o isključenju iz istraživačke grupe koju potpisuje član grupe koji prekida suradnju</w:t>
            </w:r>
          </w:p>
        </w:tc>
      </w:tr>
    </w:tbl>
    <w:p w14:paraId="6BD99F94" w14:textId="77777777" w:rsidR="00E5101A" w:rsidRPr="00136784" w:rsidRDefault="00E5101A" w:rsidP="0009648E">
      <w:pPr>
        <w:rPr>
          <w:rFonts w:ascii="Arial" w:hAnsi="Arial" w:cs="Arial"/>
          <w:sz w:val="22"/>
          <w:szCs w:val="22"/>
          <w:lang w:val="hr-HR"/>
        </w:rPr>
      </w:pPr>
    </w:p>
    <w:p w14:paraId="50459903" w14:textId="77777777" w:rsidR="00775298" w:rsidRPr="00136784" w:rsidRDefault="00775298" w:rsidP="0009648E">
      <w:pPr>
        <w:rPr>
          <w:rFonts w:ascii="Arial" w:hAnsi="Arial" w:cs="Arial"/>
          <w:sz w:val="22"/>
          <w:szCs w:val="22"/>
          <w:lang w:val="hr-HR"/>
        </w:rPr>
      </w:pPr>
    </w:p>
    <w:tbl>
      <w:tblPr>
        <w:tblW w:w="10381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0"/>
        <w:gridCol w:w="2490"/>
        <w:gridCol w:w="2490"/>
        <w:gridCol w:w="2911"/>
      </w:tblGrid>
      <w:tr w:rsidR="00E5101A" w:rsidRPr="00136784" w14:paraId="7B960EB6" w14:textId="77777777" w:rsidTr="007C410A">
        <w:tc>
          <w:tcPr>
            <w:tcW w:w="10381" w:type="dxa"/>
            <w:gridSpan w:val="4"/>
            <w:shd w:val="clear" w:color="auto" w:fill="E0E0E0"/>
          </w:tcPr>
          <w:p w14:paraId="190BFA82" w14:textId="34007E8D" w:rsidR="00E5101A" w:rsidRPr="00136784" w:rsidRDefault="00C572D4" w:rsidP="000B17D9">
            <w:pPr>
              <w:spacing w:before="120" w:after="120"/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e</w:t>
            </w:r>
            <w:r w:rsidR="000B17D9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) </w:t>
            </w:r>
            <w:r w:rsidR="007C410A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I</w:t>
            </w:r>
            <w:r w:rsidR="00E5101A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zmjen</w:t>
            </w:r>
            <w:r w:rsidR="000B17D9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a</w:t>
            </w:r>
            <w:r w:rsidR="00E5101A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financijskog</w:t>
            </w:r>
            <w:r w:rsidR="00585C93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a</w:t>
            </w:r>
            <w:r w:rsidR="00E5101A" w:rsidRPr="0013678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 xml:space="preserve"> plana</w:t>
            </w:r>
          </w:p>
        </w:tc>
      </w:tr>
      <w:tr w:rsidR="007C410A" w:rsidRPr="00136784" w14:paraId="0415FB5B" w14:textId="77777777" w:rsidTr="007C410A">
        <w:trPr>
          <w:trHeight w:val="65"/>
        </w:trPr>
        <w:tc>
          <w:tcPr>
            <w:tcW w:w="2490" w:type="dxa"/>
          </w:tcPr>
          <w:p w14:paraId="46BF52E1" w14:textId="77777777" w:rsidR="007C410A" w:rsidRPr="00136784" w:rsidRDefault="007C410A" w:rsidP="007C410A">
            <w:pP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Broj kategorije, stavke/podstavke i naziv istog troška prema financijskom planu*</w:t>
            </w:r>
          </w:p>
        </w:tc>
        <w:tc>
          <w:tcPr>
            <w:tcW w:w="2490" w:type="dxa"/>
          </w:tcPr>
          <w:p w14:paraId="34DB57D5" w14:textId="77777777" w:rsidR="007C410A" w:rsidRPr="00136784" w:rsidRDefault="007C410A" w:rsidP="007C410A">
            <w:pPr>
              <w:rPr>
                <w:rFonts w:ascii="Arial" w:hAnsi="Arial" w:cs="Arial"/>
                <w:sz w:val="20"/>
                <w:szCs w:val="20"/>
                <w:lang w:val="hr-HR"/>
              </w:rPr>
            </w:pPr>
            <w:r w:rsidRPr="00136784">
              <w:rPr>
                <w:rFonts w:ascii="Arial" w:hAnsi="Arial" w:cs="Arial"/>
                <w:sz w:val="20"/>
                <w:szCs w:val="20"/>
                <w:lang w:val="hr-HR"/>
              </w:rPr>
              <w:t>Ugovoreni iznos ili zadnje odobreni iznos</w:t>
            </w:r>
          </w:p>
        </w:tc>
        <w:tc>
          <w:tcPr>
            <w:tcW w:w="2490" w:type="dxa"/>
          </w:tcPr>
          <w:p w14:paraId="5DC554E7" w14:textId="77777777" w:rsidR="007C410A" w:rsidRPr="00136784" w:rsidRDefault="007C410A" w:rsidP="007C410A">
            <w:pPr>
              <w:rPr>
                <w:rFonts w:ascii="Arial" w:hAnsi="Arial" w:cs="Arial"/>
                <w:sz w:val="20"/>
                <w:szCs w:val="20"/>
                <w:lang w:val="hr-HR"/>
              </w:rPr>
            </w:pPr>
            <w:r w:rsidRPr="00136784">
              <w:rPr>
                <w:rFonts w:ascii="Arial" w:hAnsi="Arial" w:cs="Arial"/>
                <w:sz w:val="20"/>
                <w:szCs w:val="20"/>
                <w:lang w:val="hr-HR"/>
              </w:rPr>
              <w:t>Tražena izmjena</w:t>
            </w:r>
          </w:p>
        </w:tc>
        <w:tc>
          <w:tcPr>
            <w:tcW w:w="2911" w:type="dxa"/>
          </w:tcPr>
          <w:p w14:paraId="7657098A" w14:textId="77777777" w:rsidR="007C410A" w:rsidRPr="00136784" w:rsidRDefault="007C410A" w:rsidP="007C410A">
            <w:pPr>
              <w:rPr>
                <w:rFonts w:ascii="Arial" w:hAnsi="Arial" w:cs="Arial"/>
                <w:sz w:val="20"/>
                <w:szCs w:val="20"/>
                <w:lang w:val="hr-HR"/>
              </w:rPr>
            </w:pPr>
            <w:r w:rsidRPr="00136784">
              <w:rPr>
                <w:rFonts w:ascii="Arial" w:hAnsi="Arial" w:cs="Arial"/>
                <w:sz w:val="20"/>
                <w:szCs w:val="20"/>
                <w:lang w:val="hr-HR"/>
              </w:rPr>
              <w:t>Novi iznos</w:t>
            </w:r>
          </w:p>
        </w:tc>
      </w:tr>
      <w:tr w:rsidR="007C410A" w:rsidRPr="00136784" w14:paraId="4ED50959" w14:textId="77777777" w:rsidTr="007C410A">
        <w:trPr>
          <w:trHeight w:val="60"/>
        </w:trPr>
        <w:tc>
          <w:tcPr>
            <w:tcW w:w="2490" w:type="dxa"/>
          </w:tcPr>
          <w:p w14:paraId="5A588E3A" w14:textId="77777777" w:rsidR="007C410A" w:rsidRPr="00E35B64" w:rsidRDefault="007C410A" w:rsidP="0009648E">
            <w:pPr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</w:pPr>
            <w:r w:rsidRPr="00E35B64">
              <w:rPr>
                <w:rFonts w:ascii="Arial" w:hAnsi="Arial" w:cs="Arial"/>
                <w:b/>
                <w:i/>
                <w:sz w:val="22"/>
                <w:szCs w:val="22"/>
                <w:lang w:val="hr-HR"/>
              </w:rPr>
              <w:t>Npr.</w:t>
            </w:r>
          </w:p>
        </w:tc>
        <w:tc>
          <w:tcPr>
            <w:tcW w:w="2490" w:type="dxa"/>
          </w:tcPr>
          <w:p w14:paraId="12551B71" w14:textId="77777777" w:rsidR="007C410A" w:rsidRPr="00136784" w:rsidRDefault="007C410A" w:rsidP="0009648E">
            <w:pPr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</w:pPr>
          </w:p>
        </w:tc>
        <w:tc>
          <w:tcPr>
            <w:tcW w:w="2490" w:type="dxa"/>
          </w:tcPr>
          <w:p w14:paraId="660A85C1" w14:textId="77777777" w:rsidR="007C410A" w:rsidRPr="00136784" w:rsidRDefault="007C410A" w:rsidP="0009648E">
            <w:pPr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</w:pPr>
          </w:p>
        </w:tc>
        <w:tc>
          <w:tcPr>
            <w:tcW w:w="2911" w:type="dxa"/>
          </w:tcPr>
          <w:p w14:paraId="3CBA36CC" w14:textId="77777777" w:rsidR="007C410A" w:rsidRPr="00136784" w:rsidRDefault="007C410A" w:rsidP="0009648E">
            <w:pPr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</w:pPr>
          </w:p>
        </w:tc>
      </w:tr>
      <w:tr w:rsidR="007C410A" w:rsidRPr="00136784" w14:paraId="6D4F6FE3" w14:textId="77777777" w:rsidTr="007C410A">
        <w:trPr>
          <w:trHeight w:val="60"/>
        </w:trPr>
        <w:tc>
          <w:tcPr>
            <w:tcW w:w="2490" w:type="dxa"/>
          </w:tcPr>
          <w:p w14:paraId="5DD481FB" w14:textId="77777777" w:rsidR="007C410A" w:rsidRPr="00E35B64" w:rsidRDefault="007C410A" w:rsidP="00C572D4">
            <w:pPr>
              <w:numPr>
                <w:ilvl w:val="1"/>
                <w:numId w:val="27"/>
              </w:numPr>
              <w:tabs>
                <w:tab w:val="left" w:pos="387"/>
              </w:tabs>
              <w:ind w:left="142" w:hanging="142"/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  <w:lang w:val="hr-HR"/>
              </w:rPr>
            </w:pPr>
            <w:r w:rsidRPr="00E35B64">
              <w:rPr>
                <w:rFonts w:ascii="Arial" w:hAnsi="Arial" w:cs="Arial"/>
                <w:i/>
                <w:sz w:val="22"/>
                <w:szCs w:val="22"/>
                <w:lang w:val="hr-HR"/>
              </w:rPr>
              <w:t>naziv troška</w:t>
            </w:r>
          </w:p>
        </w:tc>
        <w:tc>
          <w:tcPr>
            <w:tcW w:w="2490" w:type="dxa"/>
          </w:tcPr>
          <w:p w14:paraId="3C8B748B" w14:textId="7F88D793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5.000,00 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</w:tc>
        <w:tc>
          <w:tcPr>
            <w:tcW w:w="2490" w:type="dxa"/>
          </w:tcPr>
          <w:p w14:paraId="4D02C3B9" w14:textId="7A9D4778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+ 1.000,00 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  <w:p w14:paraId="7E1B7821" w14:textId="77777777" w:rsidR="007C410A" w:rsidRPr="00E35B64" w:rsidRDefault="007C410A" w:rsidP="00C572D4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  <w:t>uvećanje stavke</w:t>
            </w:r>
          </w:p>
        </w:tc>
        <w:tc>
          <w:tcPr>
            <w:tcW w:w="2911" w:type="dxa"/>
          </w:tcPr>
          <w:p w14:paraId="7EDC87B7" w14:textId="749C515C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6.000,00 </w:t>
            </w:r>
            <w:r w:rsidR="00C572D4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</w:tc>
      </w:tr>
      <w:tr w:rsidR="007C410A" w:rsidRPr="00136784" w14:paraId="5A5AD26B" w14:textId="77777777" w:rsidTr="007C410A">
        <w:trPr>
          <w:trHeight w:val="60"/>
        </w:trPr>
        <w:tc>
          <w:tcPr>
            <w:tcW w:w="2490" w:type="dxa"/>
          </w:tcPr>
          <w:p w14:paraId="1B8453C6" w14:textId="77777777" w:rsidR="007C410A" w:rsidRPr="00E35B64" w:rsidRDefault="007C410A" w:rsidP="00C572D4">
            <w:pPr>
              <w:numPr>
                <w:ilvl w:val="1"/>
                <w:numId w:val="27"/>
              </w:numPr>
              <w:tabs>
                <w:tab w:val="left" w:pos="302"/>
                <w:tab w:val="left" w:pos="426"/>
              </w:tabs>
              <w:ind w:left="142" w:hanging="142"/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  <w:lang w:val="hr-HR"/>
              </w:rPr>
            </w:pPr>
            <w:r w:rsidRPr="00E35B64">
              <w:rPr>
                <w:rFonts w:ascii="Arial" w:hAnsi="Arial" w:cs="Arial"/>
                <w:i/>
                <w:sz w:val="22"/>
                <w:szCs w:val="22"/>
                <w:lang w:val="hr-HR"/>
              </w:rPr>
              <w:t>naziv troška</w:t>
            </w:r>
          </w:p>
        </w:tc>
        <w:tc>
          <w:tcPr>
            <w:tcW w:w="2490" w:type="dxa"/>
          </w:tcPr>
          <w:p w14:paraId="3E8E9398" w14:textId="22E7C0A8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10.000,00 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</w:tc>
        <w:tc>
          <w:tcPr>
            <w:tcW w:w="2490" w:type="dxa"/>
          </w:tcPr>
          <w:p w14:paraId="7EC0FEB0" w14:textId="4EC38FA3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  <w:t>-</w:t>
            </w: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 1.000,00 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  <w:p w14:paraId="4CF7A949" w14:textId="77777777" w:rsidR="007C410A" w:rsidRPr="00E35B64" w:rsidRDefault="007C410A" w:rsidP="00C572D4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  <w:t>umanjenje stavke</w:t>
            </w:r>
          </w:p>
        </w:tc>
        <w:tc>
          <w:tcPr>
            <w:tcW w:w="2911" w:type="dxa"/>
          </w:tcPr>
          <w:p w14:paraId="54263F64" w14:textId="42C758A8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9.000,00 </w:t>
            </w:r>
            <w:r w:rsidR="00C572D4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</w:tc>
      </w:tr>
      <w:tr w:rsidR="007C410A" w:rsidRPr="00136784" w14:paraId="32CA017F" w14:textId="77777777" w:rsidTr="007C410A">
        <w:trPr>
          <w:trHeight w:val="60"/>
        </w:trPr>
        <w:tc>
          <w:tcPr>
            <w:tcW w:w="2490" w:type="dxa"/>
          </w:tcPr>
          <w:p w14:paraId="69472CB5" w14:textId="77777777" w:rsidR="007C410A" w:rsidRPr="00E35B64" w:rsidRDefault="007C410A" w:rsidP="00C572D4">
            <w:pPr>
              <w:numPr>
                <w:ilvl w:val="1"/>
                <w:numId w:val="27"/>
              </w:numPr>
              <w:tabs>
                <w:tab w:val="left" w:pos="426"/>
              </w:tabs>
              <w:ind w:left="142" w:hanging="142"/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  <w:lang w:val="hr-HR"/>
              </w:rPr>
            </w:pPr>
            <w:r w:rsidRPr="00E35B64">
              <w:rPr>
                <w:rFonts w:ascii="Arial" w:hAnsi="Arial" w:cs="Arial"/>
                <w:i/>
                <w:sz w:val="22"/>
                <w:szCs w:val="22"/>
                <w:lang w:val="hr-HR"/>
              </w:rPr>
              <w:t>naziv troška</w:t>
            </w:r>
          </w:p>
        </w:tc>
        <w:tc>
          <w:tcPr>
            <w:tcW w:w="2490" w:type="dxa"/>
          </w:tcPr>
          <w:p w14:paraId="6A8B13C9" w14:textId="00F08693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>15.000,00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 EUR</w:t>
            </w:r>
          </w:p>
        </w:tc>
        <w:tc>
          <w:tcPr>
            <w:tcW w:w="2490" w:type="dxa"/>
          </w:tcPr>
          <w:p w14:paraId="748305C5" w14:textId="20778B78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-15.000,00 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  <w:p w14:paraId="61814B27" w14:textId="77777777" w:rsidR="007C410A" w:rsidRPr="00E35B64" w:rsidRDefault="007C410A" w:rsidP="00C572D4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  <w:t>ukidanje stavke</w:t>
            </w:r>
          </w:p>
        </w:tc>
        <w:tc>
          <w:tcPr>
            <w:tcW w:w="2911" w:type="dxa"/>
          </w:tcPr>
          <w:p w14:paraId="382D0949" w14:textId="48C04D04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0,00 </w:t>
            </w:r>
            <w:r w:rsidR="00C572D4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</w:tc>
      </w:tr>
      <w:tr w:rsidR="007C410A" w:rsidRPr="00136784" w14:paraId="151CD58D" w14:textId="77777777" w:rsidTr="007C410A">
        <w:trPr>
          <w:trHeight w:val="60"/>
        </w:trPr>
        <w:tc>
          <w:tcPr>
            <w:tcW w:w="2490" w:type="dxa"/>
          </w:tcPr>
          <w:p w14:paraId="0AA84606" w14:textId="77777777" w:rsidR="007C410A" w:rsidRPr="00E35B64" w:rsidRDefault="007C410A" w:rsidP="00C572D4">
            <w:pPr>
              <w:numPr>
                <w:ilvl w:val="1"/>
                <w:numId w:val="27"/>
              </w:numPr>
              <w:tabs>
                <w:tab w:val="left" w:pos="426"/>
              </w:tabs>
              <w:ind w:left="142" w:hanging="142"/>
              <w:contextualSpacing/>
              <w:jc w:val="center"/>
              <w:rPr>
                <w:rFonts w:ascii="Arial" w:hAnsi="Arial" w:cs="Arial"/>
                <w:i/>
                <w:sz w:val="22"/>
                <w:szCs w:val="22"/>
                <w:lang w:val="hr-HR"/>
              </w:rPr>
            </w:pPr>
            <w:r w:rsidRPr="00E35B64">
              <w:rPr>
                <w:rFonts w:ascii="Arial" w:hAnsi="Arial" w:cs="Arial"/>
                <w:i/>
                <w:sz w:val="22"/>
                <w:szCs w:val="22"/>
                <w:lang w:val="hr-HR"/>
              </w:rPr>
              <w:t>naziv troška</w:t>
            </w:r>
          </w:p>
        </w:tc>
        <w:tc>
          <w:tcPr>
            <w:tcW w:w="2490" w:type="dxa"/>
          </w:tcPr>
          <w:p w14:paraId="74930255" w14:textId="14B7543B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15.000,00 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</w:tc>
        <w:tc>
          <w:tcPr>
            <w:tcW w:w="2490" w:type="dxa"/>
          </w:tcPr>
          <w:p w14:paraId="46CD72E3" w14:textId="380B7FA9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+15.000,00 </w:t>
            </w:r>
            <w:r w:rsidR="00B211F8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  <w:p w14:paraId="52BD399E" w14:textId="77777777" w:rsidR="007C410A" w:rsidRPr="00E35B64" w:rsidRDefault="007C410A" w:rsidP="00C572D4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b/>
                <w:i/>
                <w:sz w:val="20"/>
                <w:szCs w:val="20"/>
                <w:lang w:val="hr-HR"/>
              </w:rPr>
              <w:t>uvođenje stavke</w:t>
            </w:r>
          </w:p>
        </w:tc>
        <w:tc>
          <w:tcPr>
            <w:tcW w:w="2911" w:type="dxa"/>
          </w:tcPr>
          <w:p w14:paraId="4058435B" w14:textId="22D80161" w:rsidR="007C410A" w:rsidRPr="00E35B64" w:rsidRDefault="007C410A" w:rsidP="00C572D4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hr-HR"/>
              </w:rPr>
            </w:pPr>
            <w:r w:rsidRPr="00E35B64">
              <w:rPr>
                <w:rFonts w:ascii="Arial" w:hAnsi="Arial" w:cs="Arial"/>
                <w:i/>
                <w:sz w:val="20"/>
                <w:szCs w:val="20"/>
                <w:lang w:val="hr-HR"/>
              </w:rPr>
              <w:t xml:space="preserve">15.000,00 </w:t>
            </w:r>
            <w:r w:rsidR="00C572D4">
              <w:rPr>
                <w:rFonts w:ascii="Arial" w:hAnsi="Arial" w:cs="Arial"/>
                <w:i/>
                <w:sz w:val="20"/>
                <w:szCs w:val="20"/>
                <w:lang w:val="hr-HR"/>
              </w:rPr>
              <w:t>EUR</w:t>
            </w:r>
          </w:p>
        </w:tc>
      </w:tr>
      <w:tr w:rsidR="007C410A" w:rsidRPr="00136784" w14:paraId="07B15998" w14:textId="77777777" w:rsidTr="007C410A">
        <w:trPr>
          <w:trHeight w:val="60"/>
        </w:trPr>
        <w:tc>
          <w:tcPr>
            <w:tcW w:w="10381" w:type="dxa"/>
            <w:gridSpan w:val="4"/>
          </w:tcPr>
          <w:p w14:paraId="0E392D62" w14:textId="77777777" w:rsidR="007C410A" w:rsidRPr="00136784" w:rsidRDefault="007C410A" w:rsidP="007C410A">
            <w:pPr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>Prilozi:</w:t>
            </w:r>
          </w:p>
          <w:p w14:paraId="428ED40E" w14:textId="77777777" w:rsidR="00E35B64" w:rsidRPr="00136784" w:rsidRDefault="007C410A" w:rsidP="00E35B64">
            <w:pPr>
              <w:spacing w:line="276" w:lineRule="auto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    1) revidirani financijski plan s uključenim izmjenama koje se predlažu</w:t>
            </w:r>
            <w:r w:rsidR="00DF1420">
              <w:rPr>
                <w:rFonts w:ascii="Arial" w:hAnsi="Arial" w:cs="Arial"/>
                <w:sz w:val="22"/>
                <w:szCs w:val="22"/>
                <w:lang w:val="hr-HR"/>
              </w:rPr>
              <w:t xml:space="preserve">, </w:t>
            </w: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unesene izmjene označiti drugom bojom</w:t>
            </w:r>
            <w:r w:rsidR="002E4665">
              <w:rPr>
                <w:rFonts w:ascii="Arial" w:hAnsi="Arial" w:cs="Arial"/>
                <w:sz w:val="22"/>
                <w:szCs w:val="22"/>
                <w:lang w:val="hr-HR"/>
              </w:rPr>
              <w:t xml:space="preserve"> (u slučaju izmjene Financijskog plana)</w:t>
            </w:r>
          </w:p>
          <w:p w14:paraId="7C69F38D" w14:textId="77777777" w:rsidR="007C410A" w:rsidRPr="00136784" w:rsidRDefault="007C410A" w:rsidP="00E35B64">
            <w:pPr>
              <w:spacing w:line="276" w:lineRule="auto"/>
              <w:rPr>
                <w:rFonts w:ascii="Arial" w:hAnsi="Arial" w:cs="Arial"/>
                <w:sz w:val="22"/>
                <w:szCs w:val="22"/>
                <w:lang w:val="hr-HR"/>
              </w:rPr>
            </w:pPr>
            <w:r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    2) </w:t>
            </w:r>
            <w:r w:rsidR="00E35B64">
              <w:rPr>
                <w:rFonts w:ascii="Arial" w:hAnsi="Arial" w:cs="Arial"/>
                <w:sz w:val="22"/>
                <w:szCs w:val="22"/>
                <w:lang w:val="hr-HR"/>
              </w:rPr>
              <w:t>ostalu dokumentaciju koju smatrate potrebnom ili na zahtjev HRZZ-a</w:t>
            </w:r>
            <w:r w:rsidR="00E35B64" w:rsidRPr="00136784">
              <w:rPr>
                <w:rFonts w:ascii="Arial" w:hAnsi="Arial" w:cs="Arial"/>
                <w:sz w:val="22"/>
                <w:szCs w:val="22"/>
                <w:lang w:val="hr-HR"/>
              </w:rPr>
              <w:t xml:space="preserve"> </w:t>
            </w:r>
          </w:p>
        </w:tc>
      </w:tr>
    </w:tbl>
    <w:p w14:paraId="5264087C" w14:textId="77777777" w:rsidR="00F33CF1" w:rsidRDefault="00F33CF1" w:rsidP="00F33CF1">
      <w:pPr>
        <w:jc w:val="center"/>
        <w:rPr>
          <w:rFonts w:ascii="Open Sans" w:hAnsi="Open Sans" w:cs="Open Sans"/>
        </w:rPr>
      </w:pPr>
    </w:p>
    <w:p w14:paraId="24D597D1" w14:textId="77777777" w:rsidR="00F33CF1" w:rsidRDefault="00F33CF1" w:rsidP="00F33CF1">
      <w:pPr>
        <w:jc w:val="center"/>
        <w:rPr>
          <w:rFonts w:ascii="Open Sans" w:hAnsi="Open Sans" w:cs="Open Sans"/>
        </w:rPr>
      </w:pPr>
    </w:p>
    <w:p w14:paraId="4AAFE270" w14:textId="77777777" w:rsidR="00F33CF1" w:rsidRDefault="00F33CF1" w:rsidP="00F33CF1">
      <w:pPr>
        <w:jc w:val="center"/>
        <w:rPr>
          <w:rFonts w:ascii="Open Sans" w:hAnsi="Open Sans" w:cs="Open Sans"/>
        </w:rPr>
      </w:pPr>
    </w:p>
    <w:p w14:paraId="79EE55AA" w14:textId="77777777" w:rsidR="00F33CF1" w:rsidRDefault="00F33CF1" w:rsidP="00F33CF1">
      <w:pPr>
        <w:jc w:val="center"/>
        <w:rPr>
          <w:rFonts w:ascii="Open Sans" w:hAnsi="Open Sans" w:cs="Open Sans"/>
        </w:rPr>
      </w:pPr>
    </w:p>
    <w:p w14:paraId="29A9C7AB" w14:textId="6AE8FA97" w:rsidR="00F33CF1" w:rsidRDefault="00F33CF1" w:rsidP="00F33CF1">
      <w:pPr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                            </w:t>
      </w:r>
      <w:r>
        <w:rPr>
          <w:rFonts w:ascii="Open Sans" w:hAnsi="Open Sans" w:cs="Open Sans"/>
        </w:rPr>
        <w:t>Korisnik:</w:t>
      </w:r>
    </w:p>
    <w:p w14:paraId="007E4D5A" w14:textId="77777777" w:rsidR="00F33CF1" w:rsidRDefault="00F33CF1" w:rsidP="00F33CF1">
      <w:pPr>
        <w:jc w:val="right"/>
        <w:rPr>
          <w:rFonts w:ascii="Open Sans" w:hAnsi="Open Sans" w:cs="Open Sans"/>
        </w:rPr>
      </w:pPr>
    </w:p>
    <w:p w14:paraId="715DB453" w14:textId="70BC3D08" w:rsidR="00F33CF1" w:rsidRDefault="00F33CF1" w:rsidP="00F33CF1">
      <w:pPr>
        <w:jc w:val="right"/>
        <w:rPr>
          <w:rFonts w:ascii="Open Sans" w:hAnsi="Open Sans" w:cs="Open Sans"/>
        </w:rPr>
      </w:pPr>
      <w:r>
        <w:rPr>
          <w:rFonts w:ascii="Open Sans" w:hAnsi="Open Sans" w:cs="Open Sans"/>
        </w:rPr>
        <w:t>M.P.</w:t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  <w:t xml:space="preserve">  </w:t>
      </w:r>
      <w:r w:rsidRPr="00ED337E">
        <w:rPr>
          <w:rFonts w:ascii="Open Sans" w:hAnsi="Open Sans" w:cs="Open Sans"/>
          <w:u w:val="single"/>
        </w:rPr>
        <w:tab/>
      </w:r>
      <w:r w:rsidRPr="00ED337E">
        <w:rPr>
          <w:rFonts w:ascii="Open Sans" w:hAnsi="Open Sans" w:cs="Open Sans"/>
          <w:u w:val="single"/>
        </w:rPr>
        <w:tab/>
      </w:r>
      <w:r w:rsidRPr="00ED337E">
        <w:rPr>
          <w:rFonts w:ascii="Open Sans" w:hAnsi="Open Sans" w:cs="Open Sans"/>
          <w:u w:val="single"/>
        </w:rPr>
        <w:tab/>
      </w:r>
      <w:r w:rsidRPr="00ED337E">
        <w:rPr>
          <w:rFonts w:ascii="Open Sans" w:hAnsi="Open Sans" w:cs="Open Sans"/>
          <w:u w:val="single"/>
        </w:rPr>
        <w:tab/>
      </w:r>
      <w:r w:rsidRPr="00ED337E">
        <w:rPr>
          <w:rFonts w:ascii="Open Sans" w:hAnsi="Open Sans" w:cs="Open Sans"/>
          <w:u w:val="single"/>
        </w:rPr>
        <w:tab/>
      </w:r>
    </w:p>
    <w:p w14:paraId="32DBBFC0" w14:textId="49FC79A9" w:rsidR="00F33CF1" w:rsidRPr="0091211D" w:rsidRDefault="00F33CF1" w:rsidP="00F33CF1">
      <w:pPr>
        <w:ind w:left="4956" w:firstLine="708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</w:t>
      </w:r>
      <w:r>
        <w:rPr>
          <w:rFonts w:ascii="Open Sans" w:hAnsi="Open Sans" w:cs="Open Sans"/>
        </w:rPr>
        <w:t>(funkcija, titula, ime i prezime)</w:t>
      </w:r>
    </w:p>
    <w:p w14:paraId="39C6C8F4" w14:textId="77777777" w:rsidR="007C410A" w:rsidRPr="00136784" w:rsidRDefault="007C410A" w:rsidP="007C410A">
      <w:pPr>
        <w:rPr>
          <w:rFonts w:ascii="Arial" w:hAnsi="Arial" w:cs="Arial"/>
          <w:sz w:val="22"/>
          <w:szCs w:val="22"/>
          <w:lang w:val="hr-HR"/>
        </w:rPr>
      </w:pPr>
    </w:p>
    <w:sectPr w:rsidR="007C410A" w:rsidRPr="00136784" w:rsidSect="001F1BC3">
      <w:headerReference w:type="default" r:id="rId8"/>
      <w:footerReference w:type="default" r:id="rId9"/>
      <w:type w:val="continuous"/>
      <w:pgSz w:w="12240" w:h="15840" w:code="1"/>
      <w:pgMar w:top="1985" w:right="1417" w:bottom="1417" w:left="1417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4D786" w14:textId="77777777" w:rsidR="001F133B" w:rsidRDefault="001F133B">
      <w:r>
        <w:separator/>
      </w:r>
    </w:p>
  </w:endnote>
  <w:endnote w:type="continuationSeparator" w:id="0">
    <w:p w14:paraId="41EECAF0" w14:textId="77777777" w:rsidR="001F133B" w:rsidRDefault="001F1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176F0" w14:textId="77777777" w:rsidR="00C849F2" w:rsidRPr="00C81F12" w:rsidRDefault="00C849F2" w:rsidP="00C81F12">
    <w:pPr>
      <w:pStyle w:val="Footer"/>
      <w:jc w:val="center"/>
      <w:rPr>
        <w:rFonts w:ascii="Arial" w:hAnsi="Arial" w:cs="Arial"/>
      </w:rPr>
    </w:pPr>
    <w:r>
      <w:rPr>
        <w:rStyle w:val="PageNumber"/>
        <w:rFonts w:ascii="Arial" w:hAnsi="Arial" w:cs="Arial"/>
      </w:rPr>
      <w:tab/>
    </w:r>
    <w:r w:rsidRPr="00C81F12">
      <w:rPr>
        <w:rStyle w:val="PageNumber"/>
        <w:rFonts w:ascii="Arial" w:hAnsi="Arial" w:cs="Arial"/>
      </w:rPr>
      <w:fldChar w:fldCharType="begin"/>
    </w:r>
    <w:r w:rsidRPr="00C81F12">
      <w:rPr>
        <w:rStyle w:val="PageNumber"/>
        <w:rFonts w:ascii="Arial" w:hAnsi="Arial" w:cs="Arial"/>
      </w:rPr>
      <w:instrText xml:space="preserve"> PAGE </w:instrText>
    </w:r>
    <w:r w:rsidRPr="00C81F12">
      <w:rPr>
        <w:rStyle w:val="PageNumber"/>
        <w:rFonts w:ascii="Arial" w:hAnsi="Arial" w:cs="Arial"/>
      </w:rPr>
      <w:fldChar w:fldCharType="separate"/>
    </w:r>
    <w:r w:rsidR="00381AAC">
      <w:rPr>
        <w:rStyle w:val="PageNumber"/>
        <w:rFonts w:ascii="Arial" w:hAnsi="Arial" w:cs="Arial"/>
        <w:noProof/>
      </w:rPr>
      <w:t>4</w:t>
    </w:r>
    <w:r w:rsidRPr="00C81F12">
      <w:rPr>
        <w:rStyle w:val="PageNumber"/>
        <w:rFonts w:ascii="Arial" w:hAnsi="Arial" w:cs="Arial"/>
      </w:rPr>
      <w:fldChar w:fldCharType="end"/>
    </w:r>
    <w:r>
      <w:rPr>
        <w:rStyle w:val="PageNumber"/>
        <w:rFonts w:ascii="Arial" w:hAnsi="Arial" w:cs="Arial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459ED" w14:textId="77777777" w:rsidR="001F133B" w:rsidRDefault="001F133B">
      <w:r>
        <w:separator/>
      </w:r>
    </w:p>
  </w:footnote>
  <w:footnote w:type="continuationSeparator" w:id="0">
    <w:p w14:paraId="28638BCE" w14:textId="77777777" w:rsidR="001F133B" w:rsidRDefault="001F1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6E9E0" w14:textId="42190FBF" w:rsidR="00C849F2" w:rsidRPr="00173B65" w:rsidRDefault="00B211F8" w:rsidP="00173B65">
    <w:pPr>
      <w:pStyle w:val="Header"/>
    </w:pPr>
    <w:r w:rsidRPr="002025BE">
      <w:rPr>
        <w:rFonts w:ascii="Open Sans" w:hAnsi="Open Sans" w:cs="Open Sans"/>
        <w:b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67DFD02" wp14:editId="3D290E81">
              <wp:simplePos x="0" y="0"/>
              <wp:positionH relativeFrom="column">
                <wp:posOffset>167640</wp:posOffset>
              </wp:positionH>
              <wp:positionV relativeFrom="paragraph">
                <wp:posOffset>-4445</wp:posOffset>
              </wp:positionV>
              <wp:extent cx="5467350" cy="733425"/>
              <wp:effectExtent l="0" t="0" r="0" b="0"/>
              <wp:wrapNone/>
              <wp:docPr id="7" name="Group 6">
                <a:extLst xmlns:a="http://schemas.openxmlformats.org/drawingml/2006/main">
                  <a:ext uri="{FF2B5EF4-FFF2-40B4-BE49-F238E27FC236}">
                    <a16:creationId xmlns:a16="http://schemas.microsoft.com/office/drawing/2014/main" id="{188AD121-C14D-3F3A-F5D5-5EE1BAD72495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67350" cy="733425"/>
                        <a:chOff x="0" y="0"/>
                        <a:chExt cx="10757178" cy="1069756"/>
                      </a:xfrm>
                    </wpg:grpSpPr>
                    <pic:pic xmlns:pic="http://schemas.openxmlformats.org/drawingml/2006/picture">
                      <pic:nvPicPr>
                        <pic:cNvPr id="1301845502" name="Picture 1301845502">
                          <a:extLst>
                            <a:ext uri="{FF2B5EF4-FFF2-40B4-BE49-F238E27FC236}">
                              <a16:creationId xmlns:a16="http://schemas.microsoft.com/office/drawing/2014/main" id="{9441A456-2D23-3275-1C82-184C9C6C5B5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7313" cy="90630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1457252" name="Picture 61457252" descr="A black background with blue text&#10;&#10;Description automatically generated">
                          <a:extLst>
                            <a:ext uri="{FF2B5EF4-FFF2-40B4-BE49-F238E27FC236}">
                              <a16:creationId xmlns:a16="http://schemas.microsoft.com/office/drawing/2014/main" id="{4B4C1800-A7DC-0214-FE6C-9EB82B2B1CA1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65598" y="0"/>
                          <a:ext cx="3291580" cy="74609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01144761" name="Picture 1701144761" descr="A black background with a black square">
                          <a:extLst>
                            <a:ext uri="{FF2B5EF4-FFF2-40B4-BE49-F238E27FC236}">
                              <a16:creationId xmlns:a16="http://schemas.microsoft.com/office/drawing/2014/main" id="{5CDF3EFF-491C-853E-C496-97182463F808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877922" y="0"/>
                          <a:ext cx="3887067" cy="10697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E6FC12" id="Group 6" o:spid="_x0000_s1026" style="position:absolute;margin-left:13.2pt;margin-top:-.35pt;width:430.5pt;height:57.75pt;z-index:251659264;mso-width-relative:margin;mso-height-relative:margin" coordsize="107571,106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01845502" o:spid="_x0000_s1027" type="#_x0000_t75" style="position:absolute;width:21773;height:9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">
                <v:imagedata r:id="rId4" o:title=""/>
              </v:shape>
              <v:shape id="Picture 61457252" o:spid="_x0000_s1028" type="#_x0000_t75" alt="A black background with blue text&#10;&#10;Description automatically generated" style="position:absolute;left:74655;width:32916;height:7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">
                <v:imagedata r:id="rId5" o:title="A black background with blue text&#10;&#10;Description automatically generated"/>
              </v:shape>
              <v:shape id="Picture 1701144761" o:spid="_x0000_s1029" type="#_x0000_t75" alt="A black background with a black square" style="position:absolute;left:28779;width:38870;height:10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">
                <v:imagedata r:id="rId6" o:title="A black background with a black square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39D9"/>
    <w:multiLevelType w:val="multilevel"/>
    <w:tmpl w:val="4AE224BC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9F035A"/>
    <w:multiLevelType w:val="hybridMultilevel"/>
    <w:tmpl w:val="527CD328"/>
    <w:lvl w:ilvl="0" w:tplc="FED8619E">
      <w:start w:val="1"/>
      <w:numFmt w:val="bullet"/>
      <w:lvlText w:val="-"/>
      <w:lvlJc w:val="left"/>
      <w:pPr>
        <w:ind w:left="-651" w:hanging="360"/>
      </w:pPr>
      <w:rPr>
        <w:rFonts w:ascii="Arial" w:eastAsia="Times New Roman" w:hAnsi="Arial" w:cs="Arial" w:hint="default"/>
      </w:rPr>
    </w:lvl>
    <w:lvl w:ilvl="1" w:tplc="101A0003" w:tentative="1">
      <w:start w:val="1"/>
      <w:numFmt w:val="bullet"/>
      <w:lvlText w:val="o"/>
      <w:lvlJc w:val="left"/>
      <w:pPr>
        <w:ind w:left="69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789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</w:abstractNum>
  <w:abstractNum w:abstractNumId="2" w15:restartNumberingAfterBreak="0">
    <w:nsid w:val="08304910"/>
    <w:multiLevelType w:val="hybridMultilevel"/>
    <w:tmpl w:val="63A29F86"/>
    <w:lvl w:ilvl="0" w:tplc="D3BA37F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126BCC"/>
    <w:multiLevelType w:val="hybridMultilevel"/>
    <w:tmpl w:val="C538AAA8"/>
    <w:lvl w:ilvl="0" w:tplc="7F24F00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B446E58"/>
    <w:multiLevelType w:val="multilevel"/>
    <w:tmpl w:val="FADEB4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C693B9D"/>
    <w:multiLevelType w:val="hybridMultilevel"/>
    <w:tmpl w:val="9A0E795E"/>
    <w:lvl w:ilvl="0" w:tplc="8012D62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CCCEA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3BA37F0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3" w:tplc="19B814E6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A6517E"/>
    <w:multiLevelType w:val="hybridMultilevel"/>
    <w:tmpl w:val="3F504E96"/>
    <w:lvl w:ilvl="0" w:tplc="D3BA37F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2520253"/>
    <w:multiLevelType w:val="hybridMultilevel"/>
    <w:tmpl w:val="CB421D4E"/>
    <w:lvl w:ilvl="0" w:tplc="D3BA37F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1C0379"/>
    <w:multiLevelType w:val="hybridMultilevel"/>
    <w:tmpl w:val="AC42F18E"/>
    <w:lvl w:ilvl="0" w:tplc="C20AA202">
      <w:start w:val="1"/>
      <w:numFmt w:val="bullet"/>
      <w:lvlText w:val="-"/>
      <w:lvlJc w:val="left"/>
      <w:pPr>
        <w:ind w:left="994" w:hanging="360"/>
      </w:pPr>
      <w:rPr>
        <w:rFonts w:ascii="Arial" w:eastAsia="Times New Roman" w:hAnsi="Arial" w:cs="Arial" w:hint="default"/>
      </w:rPr>
    </w:lvl>
    <w:lvl w:ilvl="1" w:tplc="101A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9" w15:restartNumberingAfterBreak="0">
    <w:nsid w:val="17BC30D8"/>
    <w:multiLevelType w:val="multilevel"/>
    <w:tmpl w:val="63A29F86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D00F1F"/>
    <w:multiLevelType w:val="multilevel"/>
    <w:tmpl w:val="6508748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34D41B5"/>
    <w:multiLevelType w:val="hybridMultilevel"/>
    <w:tmpl w:val="236A2682"/>
    <w:lvl w:ilvl="0" w:tplc="04090011">
      <w:start w:val="1"/>
      <w:numFmt w:val="decimal"/>
      <w:lvlText w:val="%1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420D2B"/>
    <w:multiLevelType w:val="multilevel"/>
    <w:tmpl w:val="9D8CAD9A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C63A3E"/>
    <w:multiLevelType w:val="multilevel"/>
    <w:tmpl w:val="951CC15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9205091"/>
    <w:multiLevelType w:val="multilevel"/>
    <w:tmpl w:val="4AE224BC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686C49"/>
    <w:multiLevelType w:val="multilevel"/>
    <w:tmpl w:val="63029C3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BF0230C"/>
    <w:multiLevelType w:val="hybridMultilevel"/>
    <w:tmpl w:val="5AFE5430"/>
    <w:lvl w:ilvl="0" w:tplc="E7786E2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F2067D"/>
    <w:multiLevelType w:val="hybridMultilevel"/>
    <w:tmpl w:val="4B08C448"/>
    <w:lvl w:ilvl="0" w:tplc="D3BA37F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0551FD"/>
    <w:multiLevelType w:val="hybridMultilevel"/>
    <w:tmpl w:val="0E369932"/>
    <w:lvl w:ilvl="0" w:tplc="0409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9" w15:restartNumberingAfterBreak="0">
    <w:nsid w:val="4C772E0F"/>
    <w:multiLevelType w:val="hybridMultilevel"/>
    <w:tmpl w:val="7424F3CE"/>
    <w:lvl w:ilvl="0" w:tplc="D3BA37F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8E7463"/>
    <w:multiLevelType w:val="multilevel"/>
    <w:tmpl w:val="6F6A9F8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51B4513"/>
    <w:multiLevelType w:val="hybridMultilevel"/>
    <w:tmpl w:val="B1047D76"/>
    <w:lvl w:ilvl="0" w:tplc="8012D62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CCCEA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3BA37F0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3" w:tplc="7D68A17C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9D2AE734">
      <w:start w:val="4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C4472F9"/>
    <w:multiLevelType w:val="multilevel"/>
    <w:tmpl w:val="63A29F86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D0725D5"/>
    <w:multiLevelType w:val="multilevel"/>
    <w:tmpl w:val="D3E4487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6817F3"/>
    <w:multiLevelType w:val="multilevel"/>
    <w:tmpl w:val="D3E4487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6593CE6"/>
    <w:multiLevelType w:val="hybridMultilevel"/>
    <w:tmpl w:val="E916B8F8"/>
    <w:lvl w:ilvl="0" w:tplc="19B814E6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947E22"/>
    <w:multiLevelType w:val="hybridMultilevel"/>
    <w:tmpl w:val="58E22B90"/>
    <w:lvl w:ilvl="0" w:tplc="D3BA37F0">
      <w:start w:val="1"/>
      <w:numFmt w:val="decimal"/>
      <w:lvlText w:val="%1)"/>
      <w:lvlJc w:val="left"/>
      <w:pPr>
        <w:tabs>
          <w:tab w:val="num" w:pos="2775"/>
        </w:tabs>
        <w:ind w:left="2775" w:hanging="360"/>
      </w:pPr>
      <w:rPr>
        <w:rFonts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875" w:hanging="360"/>
      </w:pPr>
    </w:lvl>
    <w:lvl w:ilvl="2" w:tplc="041A001B" w:tentative="1">
      <w:start w:val="1"/>
      <w:numFmt w:val="lowerRoman"/>
      <w:lvlText w:val="%3."/>
      <w:lvlJc w:val="right"/>
      <w:pPr>
        <w:ind w:left="2595" w:hanging="180"/>
      </w:pPr>
    </w:lvl>
    <w:lvl w:ilvl="3" w:tplc="041A000F" w:tentative="1">
      <w:start w:val="1"/>
      <w:numFmt w:val="decimal"/>
      <w:lvlText w:val="%4."/>
      <w:lvlJc w:val="left"/>
      <w:pPr>
        <w:ind w:left="3315" w:hanging="360"/>
      </w:pPr>
    </w:lvl>
    <w:lvl w:ilvl="4" w:tplc="041A0019" w:tentative="1">
      <w:start w:val="1"/>
      <w:numFmt w:val="lowerLetter"/>
      <w:lvlText w:val="%5."/>
      <w:lvlJc w:val="left"/>
      <w:pPr>
        <w:ind w:left="4035" w:hanging="360"/>
      </w:pPr>
    </w:lvl>
    <w:lvl w:ilvl="5" w:tplc="041A001B" w:tentative="1">
      <w:start w:val="1"/>
      <w:numFmt w:val="lowerRoman"/>
      <w:lvlText w:val="%6."/>
      <w:lvlJc w:val="right"/>
      <w:pPr>
        <w:ind w:left="4755" w:hanging="180"/>
      </w:pPr>
    </w:lvl>
    <w:lvl w:ilvl="6" w:tplc="041A000F" w:tentative="1">
      <w:start w:val="1"/>
      <w:numFmt w:val="decimal"/>
      <w:lvlText w:val="%7."/>
      <w:lvlJc w:val="left"/>
      <w:pPr>
        <w:ind w:left="5475" w:hanging="360"/>
      </w:pPr>
    </w:lvl>
    <w:lvl w:ilvl="7" w:tplc="041A0019" w:tentative="1">
      <w:start w:val="1"/>
      <w:numFmt w:val="lowerLetter"/>
      <w:lvlText w:val="%8."/>
      <w:lvlJc w:val="left"/>
      <w:pPr>
        <w:ind w:left="6195" w:hanging="360"/>
      </w:pPr>
    </w:lvl>
    <w:lvl w:ilvl="8" w:tplc="041A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7" w15:restartNumberingAfterBreak="0">
    <w:nsid w:val="724A5835"/>
    <w:multiLevelType w:val="hybridMultilevel"/>
    <w:tmpl w:val="50E6011A"/>
    <w:lvl w:ilvl="0" w:tplc="D3BA37F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D777EC"/>
    <w:multiLevelType w:val="hybridMultilevel"/>
    <w:tmpl w:val="C41CE1EA"/>
    <w:lvl w:ilvl="0" w:tplc="7E74B9C2">
      <w:start w:val="6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-2700" w:hanging="360"/>
      </w:pPr>
    </w:lvl>
    <w:lvl w:ilvl="2" w:tplc="041A001B" w:tentative="1">
      <w:start w:val="1"/>
      <w:numFmt w:val="lowerRoman"/>
      <w:lvlText w:val="%3."/>
      <w:lvlJc w:val="right"/>
      <w:pPr>
        <w:ind w:left="-1980" w:hanging="180"/>
      </w:pPr>
    </w:lvl>
    <w:lvl w:ilvl="3" w:tplc="041A000F" w:tentative="1">
      <w:start w:val="1"/>
      <w:numFmt w:val="decimal"/>
      <w:lvlText w:val="%4."/>
      <w:lvlJc w:val="left"/>
      <w:pPr>
        <w:ind w:left="-1260" w:hanging="360"/>
      </w:pPr>
    </w:lvl>
    <w:lvl w:ilvl="4" w:tplc="041A0019" w:tentative="1">
      <w:start w:val="1"/>
      <w:numFmt w:val="lowerLetter"/>
      <w:lvlText w:val="%5."/>
      <w:lvlJc w:val="left"/>
      <w:pPr>
        <w:ind w:left="-540" w:hanging="360"/>
      </w:pPr>
    </w:lvl>
    <w:lvl w:ilvl="5" w:tplc="041A001B" w:tentative="1">
      <w:start w:val="1"/>
      <w:numFmt w:val="lowerRoman"/>
      <w:lvlText w:val="%6."/>
      <w:lvlJc w:val="right"/>
      <w:pPr>
        <w:ind w:left="180" w:hanging="180"/>
      </w:pPr>
    </w:lvl>
    <w:lvl w:ilvl="6" w:tplc="041A000F" w:tentative="1">
      <w:start w:val="1"/>
      <w:numFmt w:val="decimal"/>
      <w:lvlText w:val="%7."/>
      <w:lvlJc w:val="left"/>
      <w:pPr>
        <w:ind w:left="900" w:hanging="360"/>
      </w:pPr>
    </w:lvl>
    <w:lvl w:ilvl="7" w:tplc="041A0019" w:tentative="1">
      <w:start w:val="1"/>
      <w:numFmt w:val="lowerLetter"/>
      <w:lvlText w:val="%8."/>
      <w:lvlJc w:val="left"/>
      <w:pPr>
        <w:ind w:left="1620" w:hanging="360"/>
      </w:pPr>
    </w:lvl>
    <w:lvl w:ilvl="8" w:tplc="041A001B" w:tentative="1">
      <w:start w:val="1"/>
      <w:numFmt w:val="lowerRoman"/>
      <w:lvlText w:val="%9."/>
      <w:lvlJc w:val="right"/>
      <w:pPr>
        <w:ind w:left="2340" w:hanging="180"/>
      </w:pPr>
    </w:lvl>
  </w:abstractNum>
  <w:abstractNum w:abstractNumId="29" w15:restartNumberingAfterBreak="0">
    <w:nsid w:val="754B0CCA"/>
    <w:multiLevelType w:val="hybridMultilevel"/>
    <w:tmpl w:val="3F504E96"/>
    <w:lvl w:ilvl="0" w:tplc="D3BA37F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2052940">
    <w:abstractNumId w:val="5"/>
  </w:num>
  <w:num w:numId="2" w16cid:durableId="14505643">
    <w:abstractNumId w:val="18"/>
  </w:num>
  <w:num w:numId="3" w16cid:durableId="1059980260">
    <w:abstractNumId w:val="15"/>
  </w:num>
  <w:num w:numId="4" w16cid:durableId="795610784">
    <w:abstractNumId w:val="3"/>
  </w:num>
  <w:num w:numId="5" w16cid:durableId="1273904036">
    <w:abstractNumId w:val="12"/>
  </w:num>
  <w:num w:numId="6" w16cid:durableId="343485418">
    <w:abstractNumId w:val="13"/>
  </w:num>
  <w:num w:numId="7" w16cid:durableId="619998924">
    <w:abstractNumId w:val="24"/>
  </w:num>
  <w:num w:numId="8" w16cid:durableId="278416964">
    <w:abstractNumId w:val="6"/>
  </w:num>
  <w:num w:numId="9" w16cid:durableId="1473330083">
    <w:abstractNumId w:val="20"/>
  </w:num>
  <w:num w:numId="10" w16cid:durableId="673609305">
    <w:abstractNumId w:val="23"/>
  </w:num>
  <w:num w:numId="11" w16cid:durableId="149643445">
    <w:abstractNumId w:val="25"/>
  </w:num>
  <w:num w:numId="12" w16cid:durableId="1108818210">
    <w:abstractNumId w:val="0"/>
  </w:num>
  <w:num w:numId="13" w16cid:durableId="196550402">
    <w:abstractNumId w:val="2"/>
  </w:num>
  <w:num w:numId="14" w16cid:durableId="457407684">
    <w:abstractNumId w:val="14"/>
  </w:num>
  <w:num w:numId="15" w16cid:durableId="1124734294">
    <w:abstractNumId w:val="22"/>
  </w:num>
  <w:num w:numId="16" w16cid:durableId="575166450">
    <w:abstractNumId w:val="9"/>
  </w:num>
  <w:num w:numId="17" w16cid:durableId="43875291">
    <w:abstractNumId w:val="10"/>
  </w:num>
  <w:num w:numId="18" w16cid:durableId="31618390">
    <w:abstractNumId w:val="17"/>
  </w:num>
  <w:num w:numId="19" w16cid:durableId="204145769">
    <w:abstractNumId w:val="26"/>
  </w:num>
  <w:num w:numId="20" w16cid:durableId="935089910">
    <w:abstractNumId w:val="19"/>
  </w:num>
  <w:num w:numId="21" w16cid:durableId="1452020370">
    <w:abstractNumId w:val="7"/>
  </w:num>
  <w:num w:numId="22" w16cid:durableId="270018462">
    <w:abstractNumId w:val="1"/>
  </w:num>
  <w:num w:numId="23" w16cid:durableId="360132304">
    <w:abstractNumId w:val="8"/>
  </w:num>
  <w:num w:numId="24" w16cid:durableId="1649674394">
    <w:abstractNumId w:val="27"/>
  </w:num>
  <w:num w:numId="25" w16cid:durableId="1416248015">
    <w:abstractNumId w:val="16"/>
  </w:num>
  <w:num w:numId="26" w16cid:durableId="936450958">
    <w:abstractNumId w:val="21"/>
  </w:num>
  <w:num w:numId="27" w16cid:durableId="566109752">
    <w:abstractNumId w:val="4"/>
  </w:num>
  <w:num w:numId="28" w16cid:durableId="1322662346">
    <w:abstractNumId w:val="11"/>
  </w:num>
  <w:num w:numId="29" w16cid:durableId="451479210">
    <w:abstractNumId w:val="29"/>
  </w:num>
  <w:num w:numId="30" w16cid:durableId="31498988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D08"/>
    <w:rsid w:val="000115BC"/>
    <w:rsid w:val="000225E7"/>
    <w:rsid w:val="000226C4"/>
    <w:rsid w:val="00022843"/>
    <w:rsid w:val="000235D2"/>
    <w:rsid w:val="00025AFF"/>
    <w:rsid w:val="00032645"/>
    <w:rsid w:val="000330CE"/>
    <w:rsid w:val="00040091"/>
    <w:rsid w:val="00041CBF"/>
    <w:rsid w:val="00060B9F"/>
    <w:rsid w:val="0007056A"/>
    <w:rsid w:val="00074D6C"/>
    <w:rsid w:val="0009648E"/>
    <w:rsid w:val="000A4B64"/>
    <w:rsid w:val="000B17D9"/>
    <w:rsid w:val="000B362F"/>
    <w:rsid w:val="000B61BB"/>
    <w:rsid w:val="000B6DBF"/>
    <w:rsid w:val="000C53CD"/>
    <w:rsid w:val="000C5C44"/>
    <w:rsid w:val="000D0BE0"/>
    <w:rsid w:val="000E1C7A"/>
    <w:rsid w:val="000E3D6B"/>
    <w:rsid w:val="000E56BB"/>
    <w:rsid w:val="00107307"/>
    <w:rsid w:val="00110552"/>
    <w:rsid w:val="001146BD"/>
    <w:rsid w:val="00127EC4"/>
    <w:rsid w:val="00136784"/>
    <w:rsid w:val="001368CB"/>
    <w:rsid w:val="00142BFF"/>
    <w:rsid w:val="00157342"/>
    <w:rsid w:val="00160239"/>
    <w:rsid w:val="00162342"/>
    <w:rsid w:val="001638F0"/>
    <w:rsid w:val="00166DD5"/>
    <w:rsid w:val="00173B65"/>
    <w:rsid w:val="001743B9"/>
    <w:rsid w:val="001855DB"/>
    <w:rsid w:val="00187B30"/>
    <w:rsid w:val="001A05D4"/>
    <w:rsid w:val="001D05F0"/>
    <w:rsid w:val="001E296A"/>
    <w:rsid w:val="001E4EDF"/>
    <w:rsid w:val="001F133B"/>
    <w:rsid w:val="001F1BC3"/>
    <w:rsid w:val="001F748F"/>
    <w:rsid w:val="00222B5E"/>
    <w:rsid w:val="00223A68"/>
    <w:rsid w:val="0023799F"/>
    <w:rsid w:val="002660E0"/>
    <w:rsid w:val="00266301"/>
    <w:rsid w:val="002731E6"/>
    <w:rsid w:val="00285CAF"/>
    <w:rsid w:val="00297D5A"/>
    <w:rsid w:val="002A3AC5"/>
    <w:rsid w:val="002A776E"/>
    <w:rsid w:val="002B305A"/>
    <w:rsid w:val="002C3238"/>
    <w:rsid w:val="002C5D4F"/>
    <w:rsid w:val="002D7113"/>
    <w:rsid w:val="002D7A0F"/>
    <w:rsid w:val="002E4665"/>
    <w:rsid w:val="002E4FF7"/>
    <w:rsid w:val="002F3BC3"/>
    <w:rsid w:val="00312343"/>
    <w:rsid w:val="00327CC7"/>
    <w:rsid w:val="00331A1F"/>
    <w:rsid w:val="003354F3"/>
    <w:rsid w:val="003425D8"/>
    <w:rsid w:val="00347BDD"/>
    <w:rsid w:val="00364976"/>
    <w:rsid w:val="00367086"/>
    <w:rsid w:val="00367827"/>
    <w:rsid w:val="00373D59"/>
    <w:rsid w:val="00375AA3"/>
    <w:rsid w:val="00381AAC"/>
    <w:rsid w:val="00382A14"/>
    <w:rsid w:val="00382C8A"/>
    <w:rsid w:val="00383890"/>
    <w:rsid w:val="003842D9"/>
    <w:rsid w:val="00387572"/>
    <w:rsid w:val="0039208E"/>
    <w:rsid w:val="00396BC0"/>
    <w:rsid w:val="003A39D5"/>
    <w:rsid w:val="003C3BAF"/>
    <w:rsid w:val="003E1B48"/>
    <w:rsid w:val="003E2055"/>
    <w:rsid w:val="003E47D7"/>
    <w:rsid w:val="003F5F69"/>
    <w:rsid w:val="00417EC4"/>
    <w:rsid w:val="00437FC3"/>
    <w:rsid w:val="0044541B"/>
    <w:rsid w:val="004513AE"/>
    <w:rsid w:val="004654A3"/>
    <w:rsid w:val="00466D62"/>
    <w:rsid w:val="0048033C"/>
    <w:rsid w:val="004808F9"/>
    <w:rsid w:val="0048578B"/>
    <w:rsid w:val="004902D5"/>
    <w:rsid w:val="004A5BC4"/>
    <w:rsid w:val="004A74D0"/>
    <w:rsid w:val="004B0C21"/>
    <w:rsid w:val="004C29AB"/>
    <w:rsid w:val="004C2C8A"/>
    <w:rsid w:val="004E7941"/>
    <w:rsid w:val="004F47E1"/>
    <w:rsid w:val="0050013D"/>
    <w:rsid w:val="00506DF6"/>
    <w:rsid w:val="0051336E"/>
    <w:rsid w:val="00516FBD"/>
    <w:rsid w:val="005376FF"/>
    <w:rsid w:val="005403BB"/>
    <w:rsid w:val="00556884"/>
    <w:rsid w:val="00561CF5"/>
    <w:rsid w:val="00563342"/>
    <w:rsid w:val="00584348"/>
    <w:rsid w:val="00585C93"/>
    <w:rsid w:val="005A2F45"/>
    <w:rsid w:val="005A4DFE"/>
    <w:rsid w:val="005B24FA"/>
    <w:rsid w:val="005B3226"/>
    <w:rsid w:val="005B349E"/>
    <w:rsid w:val="005C45FB"/>
    <w:rsid w:val="005D5E66"/>
    <w:rsid w:val="005E641B"/>
    <w:rsid w:val="005F5AE8"/>
    <w:rsid w:val="00623BB1"/>
    <w:rsid w:val="00623F8D"/>
    <w:rsid w:val="00644C3E"/>
    <w:rsid w:val="006471DB"/>
    <w:rsid w:val="00662397"/>
    <w:rsid w:val="00664D02"/>
    <w:rsid w:val="006670B8"/>
    <w:rsid w:val="00680391"/>
    <w:rsid w:val="00680FC4"/>
    <w:rsid w:val="00683227"/>
    <w:rsid w:val="00695DD1"/>
    <w:rsid w:val="006A1506"/>
    <w:rsid w:val="006B04C4"/>
    <w:rsid w:val="006B538A"/>
    <w:rsid w:val="006C1207"/>
    <w:rsid w:val="006C6E4C"/>
    <w:rsid w:val="006D64D2"/>
    <w:rsid w:val="006D720F"/>
    <w:rsid w:val="006F546E"/>
    <w:rsid w:val="006F7481"/>
    <w:rsid w:val="00702348"/>
    <w:rsid w:val="00705E66"/>
    <w:rsid w:val="00707E98"/>
    <w:rsid w:val="007112A0"/>
    <w:rsid w:val="00713942"/>
    <w:rsid w:val="0071405D"/>
    <w:rsid w:val="00720197"/>
    <w:rsid w:val="0072347D"/>
    <w:rsid w:val="0072440A"/>
    <w:rsid w:val="00730ACA"/>
    <w:rsid w:val="0075326F"/>
    <w:rsid w:val="00757A02"/>
    <w:rsid w:val="007674CD"/>
    <w:rsid w:val="00772D3E"/>
    <w:rsid w:val="00775298"/>
    <w:rsid w:val="00790896"/>
    <w:rsid w:val="0079396E"/>
    <w:rsid w:val="007A35F8"/>
    <w:rsid w:val="007A558C"/>
    <w:rsid w:val="007A7C89"/>
    <w:rsid w:val="007B3017"/>
    <w:rsid w:val="007B5164"/>
    <w:rsid w:val="007C410A"/>
    <w:rsid w:val="007C5031"/>
    <w:rsid w:val="007C7F3C"/>
    <w:rsid w:val="007D3A56"/>
    <w:rsid w:val="007E2FB9"/>
    <w:rsid w:val="007E4C07"/>
    <w:rsid w:val="007E4E96"/>
    <w:rsid w:val="007E6CE1"/>
    <w:rsid w:val="007F4A0C"/>
    <w:rsid w:val="007F7411"/>
    <w:rsid w:val="00800FEE"/>
    <w:rsid w:val="0081054F"/>
    <w:rsid w:val="0082212C"/>
    <w:rsid w:val="008233BC"/>
    <w:rsid w:val="008255DA"/>
    <w:rsid w:val="00825645"/>
    <w:rsid w:val="00831AB3"/>
    <w:rsid w:val="008320F7"/>
    <w:rsid w:val="008375E1"/>
    <w:rsid w:val="008477BC"/>
    <w:rsid w:val="00855CA6"/>
    <w:rsid w:val="008622D0"/>
    <w:rsid w:val="00864259"/>
    <w:rsid w:val="00871259"/>
    <w:rsid w:val="00893DF9"/>
    <w:rsid w:val="008A45E4"/>
    <w:rsid w:val="008A7B6D"/>
    <w:rsid w:val="008B3A12"/>
    <w:rsid w:val="008B49F3"/>
    <w:rsid w:val="008B7D8A"/>
    <w:rsid w:val="008C5A73"/>
    <w:rsid w:val="008E0D3D"/>
    <w:rsid w:val="008E482A"/>
    <w:rsid w:val="0090282F"/>
    <w:rsid w:val="00903194"/>
    <w:rsid w:val="00942CD3"/>
    <w:rsid w:val="00945437"/>
    <w:rsid w:val="0095711F"/>
    <w:rsid w:val="00960F5B"/>
    <w:rsid w:val="00964A0A"/>
    <w:rsid w:val="00965EB8"/>
    <w:rsid w:val="00970A9A"/>
    <w:rsid w:val="0097202A"/>
    <w:rsid w:val="00977667"/>
    <w:rsid w:val="009930AA"/>
    <w:rsid w:val="00994E60"/>
    <w:rsid w:val="009D0D85"/>
    <w:rsid w:val="009D365A"/>
    <w:rsid w:val="009E470F"/>
    <w:rsid w:val="009F40D9"/>
    <w:rsid w:val="009F4ED7"/>
    <w:rsid w:val="00A0068C"/>
    <w:rsid w:val="00A1380E"/>
    <w:rsid w:val="00A13C67"/>
    <w:rsid w:val="00A15889"/>
    <w:rsid w:val="00A213E2"/>
    <w:rsid w:val="00A35350"/>
    <w:rsid w:val="00A40305"/>
    <w:rsid w:val="00A42817"/>
    <w:rsid w:val="00A522D4"/>
    <w:rsid w:val="00A538A4"/>
    <w:rsid w:val="00A54599"/>
    <w:rsid w:val="00A54E2C"/>
    <w:rsid w:val="00A62F2D"/>
    <w:rsid w:val="00A67FF7"/>
    <w:rsid w:val="00A715EB"/>
    <w:rsid w:val="00A75D08"/>
    <w:rsid w:val="00A8110E"/>
    <w:rsid w:val="00A84962"/>
    <w:rsid w:val="00A84D4E"/>
    <w:rsid w:val="00AB4360"/>
    <w:rsid w:val="00AB5FDC"/>
    <w:rsid w:val="00AB6701"/>
    <w:rsid w:val="00AB6D1E"/>
    <w:rsid w:val="00AB74C7"/>
    <w:rsid w:val="00AB787E"/>
    <w:rsid w:val="00AC37F8"/>
    <w:rsid w:val="00AD33B3"/>
    <w:rsid w:val="00AE4938"/>
    <w:rsid w:val="00AE57CF"/>
    <w:rsid w:val="00AE78AA"/>
    <w:rsid w:val="00AF2998"/>
    <w:rsid w:val="00AF396F"/>
    <w:rsid w:val="00AF3A00"/>
    <w:rsid w:val="00B056ED"/>
    <w:rsid w:val="00B108C8"/>
    <w:rsid w:val="00B12600"/>
    <w:rsid w:val="00B211F8"/>
    <w:rsid w:val="00B40166"/>
    <w:rsid w:val="00B514B9"/>
    <w:rsid w:val="00B52D87"/>
    <w:rsid w:val="00B55FE2"/>
    <w:rsid w:val="00B64E55"/>
    <w:rsid w:val="00B67EF5"/>
    <w:rsid w:val="00B71389"/>
    <w:rsid w:val="00B7471D"/>
    <w:rsid w:val="00B82C04"/>
    <w:rsid w:val="00B86346"/>
    <w:rsid w:val="00B95ECE"/>
    <w:rsid w:val="00B963C2"/>
    <w:rsid w:val="00BA2B62"/>
    <w:rsid w:val="00BB38B5"/>
    <w:rsid w:val="00BC3C56"/>
    <w:rsid w:val="00BC44A6"/>
    <w:rsid w:val="00BD75CD"/>
    <w:rsid w:val="00C02D78"/>
    <w:rsid w:val="00C26876"/>
    <w:rsid w:val="00C318CB"/>
    <w:rsid w:val="00C556D5"/>
    <w:rsid w:val="00C572D4"/>
    <w:rsid w:val="00C575CA"/>
    <w:rsid w:val="00C6165C"/>
    <w:rsid w:val="00C6246F"/>
    <w:rsid w:val="00C67F6D"/>
    <w:rsid w:val="00C702B1"/>
    <w:rsid w:val="00C75850"/>
    <w:rsid w:val="00C81F12"/>
    <w:rsid w:val="00C849F2"/>
    <w:rsid w:val="00C85822"/>
    <w:rsid w:val="00CA6174"/>
    <w:rsid w:val="00CE0508"/>
    <w:rsid w:val="00CF44C0"/>
    <w:rsid w:val="00CF73EB"/>
    <w:rsid w:val="00D131D9"/>
    <w:rsid w:val="00D15798"/>
    <w:rsid w:val="00D17792"/>
    <w:rsid w:val="00D25C89"/>
    <w:rsid w:val="00D31B91"/>
    <w:rsid w:val="00D37795"/>
    <w:rsid w:val="00D40C4D"/>
    <w:rsid w:val="00D40CB3"/>
    <w:rsid w:val="00D47051"/>
    <w:rsid w:val="00D61447"/>
    <w:rsid w:val="00D6390B"/>
    <w:rsid w:val="00D65969"/>
    <w:rsid w:val="00D718C9"/>
    <w:rsid w:val="00D71B26"/>
    <w:rsid w:val="00D74900"/>
    <w:rsid w:val="00D74E17"/>
    <w:rsid w:val="00D771B5"/>
    <w:rsid w:val="00D82457"/>
    <w:rsid w:val="00D8514F"/>
    <w:rsid w:val="00D86266"/>
    <w:rsid w:val="00DF1420"/>
    <w:rsid w:val="00E24798"/>
    <w:rsid w:val="00E254E8"/>
    <w:rsid w:val="00E344EB"/>
    <w:rsid w:val="00E35B64"/>
    <w:rsid w:val="00E36E3B"/>
    <w:rsid w:val="00E3719D"/>
    <w:rsid w:val="00E37F80"/>
    <w:rsid w:val="00E46FD1"/>
    <w:rsid w:val="00E5101A"/>
    <w:rsid w:val="00E552CD"/>
    <w:rsid w:val="00E56C25"/>
    <w:rsid w:val="00E62E70"/>
    <w:rsid w:val="00E70B84"/>
    <w:rsid w:val="00E7227A"/>
    <w:rsid w:val="00E83497"/>
    <w:rsid w:val="00E90095"/>
    <w:rsid w:val="00E91093"/>
    <w:rsid w:val="00E911C9"/>
    <w:rsid w:val="00E930B7"/>
    <w:rsid w:val="00EA6D83"/>
    <w:rsid w:val="00EB44D8"/>
    <w:rsid w:val="00EC1A48"/>
    <w:rsid w:val="00EC7353"/>
    <w:rsid w:val="00EC7E8F"/>
    <w:rsid w:val="00ED55DB"/>
    <w:rsid w:val="00ED6DB3"/>
    <w:rsid w:val="00EE7834"/>
    <w:rsid w:val="00EF2E4A"/>
    <w:rsid w:val="00F12A14"/>
    <w:rsid w:val="00F247EA"/>
    <w:rsid w:val="00F31A20"/>
    <w:rsid w:val="00F33CF1"/>
    <w:rsid w:val="00F34A9B"/>
    <w:rsid w:val="00F36E51"/>
    <w:rsid w:val="00F37DB5"/>
    <w:rsid w:val="00F4266D"/>
    <w:rsid w:val="00F436CC"/>
    <w:rsid w:val="00F45487"/>
    <w:rsid w:val="00F471FB"/>
    <w:rsid w:val="00F60712"/>
    <w:rsid w:val="00F70CAF"/>
    <w:rsid w:val="00F810D2"/>
    <w:rsid w:val="00F86262"/>
    <w:rsid w:val="00F96072"/>
    <w:rsid w:val="00F96FAF"/>
    <w:rsid w:val="00FA102F"/>
    <w:rsid w:val="00FA1E0C"/>
    <w:rsid w:val="00FA6EA2"/>
    <w:rsid w:val="00FC00C5"/>
    <w:rsid w:val="00FC6D2F"/>
    <w:rsid w:val="00FD1AB1"/>
    <w:rsid w:val="00FD33EC"/>
    <w:rsid w:val="00FD76C7"/>
    <w:rsid w:val="00FD771B"/>
    <w:rsid w:val="00FF4595"/>
    <w:rsid w:val="00FF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4:docId w14:val="0B98A163"/>
  <w15:chartTrackingRefBased/>
  <w15:docId w15:val="{B103FEA7-FA3B-4511-8B7B-6CB772420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5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BD75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C81F1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81F1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81F12"/>
  </w:style>
  <w:style w:type="paragraph" w:styleId="FootnoteText">
    <w:name w:val="footnote text"/>
    <w:basedOn w:val="Normal"/>
    <w:link w:val="FootnoteTextChar"/>
    <w:rsid w:val="00022843"/>
    <w:rPr>
      <w:sz w:val="20"/>
      <w:szCs w:val="20"/>
    </w:rPr>
  </w:style>
  <w:style w:type="character" w:customStyle="1" w:styleId="FootnoteTextChar">
    <w:name w:val="Footnote Text Char"/>
    <w:link w:val="FootnoteText"/>
    <w:rsid w:val="00022843"/>
    <w:rPr>
      <w:lang w:val="en-GB" w:eastAsia="en-US"/>
    </w:rPr>
  </w:style>
  <w:style w:type="character" w:styleId="FootnoteReference">
    <w:name w:val="footnote reference"/>
    <w:rsid w:val="00022843"/>
    <w:rPr>
      <w:vertAlign w:val="superscript"/>
    </w:rPr>
  </w:style>
  <w:style w:type="character" w:styleId="CommentReference">
    <w:name w:val="annotation reference"/>
    <w:semiHidden/>
    <w:rsid w:val="00C6246F"/>
    <w:rPr>
      <w:sz w:val="16"/>
      <w:szCs w:val="16"/>
    </w:rPr>
  </w:style>
  <w:style w:type="paragraph" w:styleId="CommentText">
    <w:name w:val="annotation text"/>
    <w:basedOn w:val="Normal"/>
    <w:semiHidden/>
    <w:rsid w:val="00C6246F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C6246F"/>
    <w:rPr>
      <w:b/>
      <w:bCs/>
    </w:rPr>
  </w:style>
  <w:style w:type="character" w:customStyle="1" w:styleId="HeaderChar">
    <w:name w:val="Header Char"/>
    <w:link w:val="Header"/>
    <w:uiPriority w:val="99"/>
    <w:rsid w:val="00173B65"/>
    <w:rPr>
      <w:sz w:val="24"/>
      <w:szCs w:val="24"/>
      <w:lang w:val="en-GB" w:eastAsia="en-US"/>
    </w:rPr>
  </w:style>
  <w:style w:type="table" w:customStyle="1" w:styleId="TableGrid1">
    <w:name w:val="Table Grid1"/>
    <w:basedOn w:val="TableNormal"/>
    <w:next w:val="TableGrid"/>
    <w:uiPriority w:val="59"/>
    <w:rsid w:val="001D05F0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B305A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986F6-58FC-419C-B374-DE07D3B9E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628</Words>
  <Characters>4025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REQUEST FOR PROJECT MODIFICATION</vt:lpstr>
      <vt:lpstr>REQUEST FOR PROJECT MODIFICATION</vt:lpstr>
    </vt:vector>
  </TitlesOfParts>
  <Company>Vati Kht</Company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PROJECT MODIFICATION</dc:title>
  <dc:subject/>
  <dc:creator>csomorgusztav</dc:creator>
  <cp:keywords/>
  <cp:lastModifiedBy>Milan Čanković</cp:lastModifiedBy>
  <cp:revision>5</cp:revision>
  <cp:lastPrinted>2010-06-22T12:02:00Z</cp:lastPrinted>
  <dcterms:created xsi:type="dcterms:W3CDTF">2019-03-12T11:41:00Z</dcterms:created>
  <dcterms:modified xsi:type="dcterms:W3CDTF">2025-10-14T12:45:00Z</dcterms:modified>
</cp:coreProperties>
</file>