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1B1F3E4" w:rsidR="00FB1F03" w:rsidRPr="00067D52" w:rsidRDefault="00AA0075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u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pišite ime </w:t>
            </w:r>
            <w:r w:rsidR="009E5B57">
              <w:rPr>
                <w:rFonts w:ascii="Open Sans" w:hAnsi="Open Sans" w:cs="Open Sans"/>
                <w:sz w:val="20"/>
                <w:szCs w:val="18"/>
              </w:rPr>
              <w:t xml:space="preserve">i prezime 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glavnog istraživača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205BEF57" w:rsidR="007C47BE" w:rsidRPr="00067D52" w:rsidRDefault="007C47BE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7777777" w:rsidR="00D33BA0" w:rsidRPr="00067D52" w:rsidRDefault="00D33BA0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3B286417" w:rsidR="009C752E" w:rsidRPr="00067D52" w:rsidRDefault="00AA0075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upišite i</w:t>
            </w:r>
            <w:r w:rsidR="009C752E" w:rsidRPr="00067D52">
              <w:rPr>
                <w:rFonts w:ascii="Open Sans" w:hAnsi="Open Sans" w:cs="Open Sans"/>
                <w:sz w:val="20"/>
                <w:szCs w:val="18"/>
              </w:rPr>
              <w:t>me</w:t>
            </w:r>
            <w:r w:rsidR="001E1864">
              <w:rPr>
                <w:rFonts w:ascii="Open Sans" w:hAnsi="Open Sans" w:cs="Open Sans"/>
                <w:sz w:val="20"/>
                <w:szCs w:val="18"/>
              </w:rPr>
              <w:t xml:space="preserve"> i</w:t>
            </w:r>
            <w:r w:rsidR="009C752E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="009E5B57">
              <w:rPr>
                <w:rFonts w:ascii="Open Sans" w:hAnsi="Open Sans" w:cs="Open Sans"/>
                <w:sz w:val="20"/>
                <w:szCs w:val="18"/>
              </w:rPr>
              <w:t>prezime te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e-</w:t>
            </w:r>
            <w:r>
              <w:rPr>
                <w:rFonts w:ascii="Open Sans" w:hAnsi="Open Sans" w:cs="Open Sans"/>
                <w:sz w:val="20"/>
                <w:szCs w:val="18"/>
              </w:rPr>
              <w:t>adresu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="009C752E" w:rsidRPr="00067D52">
              <w:rPr>
                <w:rFonts w:ascii="Open Sans" w:hAnsi="Open Sans" w:cs="Open Sans"/>
                <w:sz w:val="20"/>
                <w:szCs w:val="18"/>
              </w:rPr>
              <w:t xml:space="preserve">osobe koja je odgovorna za upravljanje podacima i </w:t>
            </w:r>
            <w:r w:rsidR="009C752E" w:rsidRPr="00952A67">
              <w:rPr>
                <w:rFonts w:ascii="Open Sans" w:hAnsi="Open Sans" w:cs="Open Sans"/>
                <w:sz w:val="20"/>
                <w:szCs w:val="18"/>
              </w:rPr>
              <w:t>Planom upravljanja istraživačkih podataka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0DB65ABF" w:rsidR="009C752E" w:rsidRPr="00B568B6" w:rsidRDefault="009C752E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4FCD2FFA" w:rsidR="009C752E" w:rsidRPr="00B568B6" w:rsidRDefault="009C752E" w:rsidP="009E5B5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348E3D29" w:rsidR="00B568B6" w:rsidRPr="00FB1F03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6E5B02FB" w:rsidR="00B568B6" w:rsidRPr="00B568B6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415B806F" w:rsidR="00B568B6" w:rsidRPr="00D00ED7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3B72E22C" w:rsidR="00B568B6" w:rsidRPr="00D00ED7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6D56F145" w:rsidR="00B568B6" w:rsidRPr="00551D1E" w:rsidRDefault="00B568B6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0343A2D6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54CAA97B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777777" w:rsidR="00B568B6" w:rsidRPr="00D2260C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F7E9D"/>
    <w:rsid w:val="00122355"/>
    <w:rsid w:val="00150C73"/>
    <w:rsid w:val="00151293"/>
    <w:rsid w:val="001818FD"/>
    <w:rsid w:val="001D64B5"/>
    <w:rsid w:val="001E1864"/>
    <w:rsid w:val="002460C1"/>
    <w:rsid w:val="00280CBE"/>
    <w:rsid w:val="003354F8"/>
    <w:rsid w:val="00377FDD"/>
    <w:rsid w:val="003878F6"/>
    <w:rsid w:val="005354D1"/>
    <w:rsid w:val="00551D1E"/>
    <w:rsid w:val="00581BBD"/>
    <w:rsid w:val="006D1921"/>
    <w:rsid w:val="006E3F9A"/>
    <w:rsid w:val="007670B1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D00ED7"/>
    <w:rsid w:val="00D2260C"/>
    <w:rsid w:val="00D33BA0"/>
    <w:rsid w:val="00DB11E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Lea Davorka Svoboda</cp:lastModifiedBy>
  <cp:revision>11</cp:revision>
  <dcterms:created xsi:type="dcterms:W3CDTF">2021-11-09T11:05:00Z</dcterms:created>
  <dcterms:modified xsi:type="dcterms:W3CDTF">2022-01-07T15:07:00Z</dcterms:modified>
</cp:coreProperties>
</file>