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E5B5" w14:textId="61D4D2F6" w:rsidR="00E112E8" w:rsidRPr="00A954C5" w:rsidRDefault="00826D6F" w:rsidP="00464447">
      <w:pPr>
        <w:pStyle w:val="Title"/>
        <w:outlineLvl w:val="0"/>
        <w:rPr>
          <w:rFonts w:ascii="Open Sans" w:hAnsi="Open Sans" w:cs="Open Sans"/>
          <w:sz w:val="36"/>
          <w:szCs w:val="36"/>
          <w:lang w:val="hr-HR"/>
        </w:rPr>
      </w:pPr>
      <w:r w:rsidRPr="00A954C5">
        <w:rPr>
          <w:rFonts w:ascii="Open Sans" w:hAnsi="Open Sans" w:cs="Open Sans"/>
          <w:sz w:val="36"/>
          <w:szCs w:val="36"/>
          <w:lang w:val="hr-HR"/>
        </w:rPr>
        <w:t>Plan razvoja karijere</w:t>
      </w:r>
    </w:p>
    <w:p w14:paraId="62BAB6E8" w14:textId="77777777" w:rsidR="00EC6606" w:rsidRPr="00A954C5" w:rsidRDefault="00EC6606" w:rsidP="00B7382D">
      <w:pPr>
        <w:rPr>
          <w:rFonts w:ascii="Open Sans" w:hAnsi="Open Sans" w:cs="Open Sans"/>
          <w:sz w:val="20"/>
          <w:szCs w:val="20"/>
        </w:rPr>
      </w:pPr>
    </w:p>
    <w:tbl>
      <w:tblPr>
        <w:tblStyle w:val="TableGrid"/>
        <w:tblW w:w="0" w:type="auto"/>
        <w:shd w:val="pct5" w:color="auto" w:fill="auto"/>
        <w:tblLook w:val="04A0" w:firstRow="1" w:lastRow="0" w:firstColumn="1" w:lastColumn="0" w:noHBand="0" w:noVBand="1"/>
      </w:tblPr>
      <w:tblGrid>
        <w:gridCol w:w="3791"/>
        <w:gridCol w:w="5864"/>
      </w:tblGrid>
      <w:tr w:rsidR="00C84E6E" w:rsidRPr="00A954C5" w14:paraId="262012AC" w14:textId="77777777" w:rsidTr="00F940D7">
        <w:trPr>
          <w:trHeight w:val="249"/>
        </w:trPr>
        <w:tc>
          <w:tcPr>
            <w:tcW w:w="3791" w:type="dxa"/>
          </w:tcPr>
          <w:p w14:paraId="7E8A4353" w14:textId="447D5C60" w:rsidR="00C84E6E" w:rsidRPr="00A954C5" w:rsidRDefault="00DC48EF" w:rsidP="0051527B">
            <w:pPr>
              <w:rPr>
                <w:rFonts w:ascii="Open Sans" w:hAnsi="Open Sans" w:cs="Open Sans"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sz w:val="18"/>
                <w:szCs w:val="18"/>
              </w:rPr>
              <w:t>Šifra potpore</w:t>
            </w:r>
          </w:p>
        </w:tc>
        <w:tc>
          <w:tcPr>
            <w:tcW w:w="5864" w:type="dxa"/>
          </w:tcPr>
          <w:p w14:paraId="1945CEED" w14:textId="39826A4B" w:rsidR="00C84E6E" w:rsidRPr="00A954C5" w:rsidRDefault="00DC48EF" w:rsidP="0051527B">
            <w:pPr>
              <w:rPr>
                <w:rFonts w:ascii="Open Sans" w:hAnsi="Open Sans" w:cs="Open Sans"/>
                <w:sz w:val="18"/>
                <w:szCs w:val="18"/>
              </w:rPr>
            </w:pPr>
            <w:r w:rsidRPr="0079573A">
              <w:rPr>
                <w:rFonts w:ascii="Open Sans" w:hAnsi="Open Sans" w:cs="Open Sans"/>
                <w:sz w:val="18"/>
                <w:szCs w:val="18"/>
              </w:rPr>
              <w:t>DOK-202</w:t>
            </w:r>
            <w:r w:rsidR="00040EBF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79573A">
              <w:rPr>
                <w:rFonts w:ascii="Open Sans" w:hAnsi="Open Sans" w:cs="Open Sans"/>
                <w:sz w:val="18"/>
                <w:szCs w:val="18"/>
              </w:rPr>
              <w:t>-</w:t>
            </w:r>
          </w:p>
        </w:tc>
      </w:tr>
      <w:tr w:rsidR="00EC6606" w:rsidRPr="00A954C5" w14:paraId="4E3699CD" w14:textId="77777777" w:rsidTr="00F940D7">
        <w:trPr>
          <w:trHeight w:val="249"/>
        </w:trPr>
        <w:tc>
          <w:tcPr>
            <w:tcW w:w="3791" w:type="dxa"/>
          </w:tcPr>
          <w:p w14:paraId="7F551090" w14:textId="1DCBCC67" w:rsidR="00EC6606" w:rsidRPr="00A954C5" w:rsidRDefault="00EC6606" w:rsidP="0051527B">
            <w:pPr>
              <w:rPr>
                <w:rFonts w:ascii="Open Sans" w:hAnsi="Open Sans" w:cs="Open Sans"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sz w:val="18"/>
                <w:szCs w:val="18"/>
              </w:rPr>
              <w:t>Ime i prezime mentora</w:t>
            </w:r>
          </w:p>
        </w:tc>
        <w:tc>
          <w:tcPr>
            <w:tcW w:w="5864" w:type="dxa"/>
          </w:tcPr>
          <w:p w14:paraId="7D695D8B" w14:textId="77777777" w:rsidR="00EC6606" w:rsidRPr="00A954C5" w:rsidRDefault="00EC6606" w:rsidP="0051527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C6606" w:rsidRPr="00A954C5" w14:paraId="29C14772" w14:textId="77777777" w:rsidTr="00F940D7">
        <w:trPr>
          <w:trHeight w:val="249"/>
        </w:trPr>
        <w:tc>
          <w:tcPr>
            <w:tcW w:w="3791" w:type="dxa"/>
          </w:tcPr>
          <w:p w14:paraId="1FB73480" w14:textId="21C5C984" w:rsidR="00EC6606" w:rsidRPr="00A954C5" w:rsidRDefault="00EC6606" w:rsidP="0051527B">
            <w:pPr>
              <w:rPr>
                <w:rFonts w:ascii="Open Sans" w:hAnsi="Open Sans" w:cs="Open Sans"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sz w:val="18"/>
                <w:szCs w:val="18"/>
              </w:rPr>
              <w:t>Korisnik sredstava</w:t>
            </w:r>
          </w:p>
        </w:tc>
        <w:tc>
          <w:tcPr>
            <w:tcW w:w="5864" w:type="dxa"/>
          </w:tcPr>
          <w:p w14:paraId="5265E2F9" w14:textId="77777777" w:rsidR="00EC6606" w:rsidRPr="00A954C5" w:rsidRDefault="00EC6606" w:rsidP="0051527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EC6606" w:rsidRPr="00A954C5" w14:paraId="097819AE" w14:textId="77777777" w:rsidTr="00F940D7">
        <w:trPr>
          <w:trHeight w:val="261"/>
        </w:trPr>
        <w:tc>
          <w:tcPr>
            <w:tcW w:w="3791" w:type="dxa"/>
          </w:tcPr>
          <w:p w14:paraId="76DEA3D9" w14:textId="56B66195" w:rsidR="00EC6606" w:rsidRPr="00A954C5" w:rsidRDefault="0002534C" w:rsidP="0051527B">
            <w:pPr>
              <w:rPr>
                <w:rFonts w:ascii="Open Sans" w:hAnsi="Open Sans" w:cs="Open Sans"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sz w:val="18"/>
                <w:szCs w:val="18"/>
              </w:rPr>
              <w:t>Ime i prezime asistenta /višeg asistenta</w:t>
            </w:r>
          </w:p>
        </w:tc>
        <w:tc>
          <w:tcPr>
            <w:tcW w:w="5864" w:type="dxa"/>
          </w:tcPr>
          <w:p w14:paraId="5640A7F4" w14:textId="4E8F0224" w:rsidR="00EC6606" w:rsidRPr="00A954C5" w:rsidRDefault="0002534C" w:rsidP="0051527B">
            <w:pPr>
              <w:rPr>
                <w:rFonts w:ascii="Open Sans" w:hAnsi="Open Sans" w:cs="Open Sans"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sz w:val="18"/>
                <w:szCs w:val="18"/>
              </w:rPr>
              <w:t xml:space="preserve">(upisati prije dostave </w:t>
            </w:r>
            <w:r w:rsidR="00212A50" w:rsidRPr="00A954C5">
              <w:rPr>
                <w:rFonts w:ascii="Open Sans" w:hAnsi="Open Sans" w:cs="Open Sans"/>
                <w:sz w:val="18"/>
                <w:szCs w:val="18"/>
              </w:rPr>
              <w:t>natječajne dokumentacije u EPP)</w:t>
            </w:r>
          </w:p>
        </w:tc>
      </w:tr>
      <w:tr w:rsidR="000400F4" w:rsidRPr="00A954C5" w14:paraId="779A58D8" w14:textId="77777777" w:rsidTr="00F940D7">
        <w:trPr>
          <w:trHeight w:val="249"/>
        </w:trPr>
        <w:tc>
          <w:tcPr>
            <w:tcW w:w="3791" w:type="dxa"/>
          </w:tcPr>
          <w:p w14:paraId="142689E6" w14:textId="1A4AC1FB" w:rsidR="000400F4" w:rsidRPr="00A954C5" w:rsidRDefault="00A77391" w:rsidP="00A77391">
            <w:pPr>
              <w:rPr>
                <w:rFonts w:ascii="Open Sans" w:hAnsi="Open Sans" w:cs="Open Sans"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sz w:val="18"/>
                <w:szCs w:val="18"/>
              </w:rPr>
              <w:t>Doktorski studij</w:t>
            </w:r>
            <w:r w:rsidR="009620E8" w:rsidRPr="00A954C5">
              <w:rPr>
                <w:rStyle w:val="FootnoteReference"/>
                <w:rFonts w:ascii="Open Sans" w:hAnsi="Open Sans" w:cs="Open Sans"/>
                <w:sz w:val="18"/>
                <w:szCs w:val="18"/>
              </w:rPr>
              <w:footnoteReference w:id="1"/>
            </w:r>
          </w:p>
        </w:tc>
        <w:tc>
          <w:tcPr>
            <w:tcW w:w="5864" w:type="dxa"/>
          </w:tcPr>
          <w:p w14:paraId="2584ED8F" w14:textId="77777777" w:rsidR="000400F4" w:rsidRPr="00A954C5" w:rsidRDefault="000400F4" w:rsidP="0051527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400F4" w:rsidRPr="00A954C5" w14:paraId="7D969DD1" w14:textId="77777777" w:rsidTr="00F940D7">
        <w:trPr>
          <w:trHeight w:val="249"/>
        </w:trPr>
        <w:tc>
          <w:tcPr>
            <w:tcW w:w="3791" w:type="dxa"/>
          </w:tcPr>
          <w:p w14:paraId="28B3BA21" w14:textId="6059D353" w:rsidR="000400F4" w:rsidRPr="00A954C5" w:rsidRDefault="00A77391" w:rsidP="0051527B">
            <w:pPr>
              <w:rPr>
                <w:rFonts w:ascii="Open Sans" w:hAnsi="Open Sans" w:cs="Open Sans"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sz w:val="18"/>
                <w:szCs w:val="18"/>
              </w:rPr>
              <w:t>Ustanova na kojoj se studij izvodi</w:t>
            </w:r>
            <w:r w:rsidR="009620E8" w:rsidRPr="00A954C5">
              <w:rPr>
                <w:rStyle w:val="FootnoteReference"/>
                <w:rFonts w:ascii="Open Sans" w:hAnsi="Open Sans" w:cs="Open Sans"/>
                <w:sz w:val="18"/>
                <w:szCs w:val="18"/>
              </w:rPr>
              <w:footnoteReference w:id="2"/>
            </w:r>
          </w:p>
        </w:tc>
        <w:tc>
          <w:tcPr>
            <w:tcW w:w="5864" w:type="dxa"/>
          </w:tcPr>
          <w:p w14:paraId="11F84C5F" w14:textId="77777777" w:rsidR="000400F4" w:rsidRPr="00A954C5" w:rsidRDefault="000400F4" w:rsidP="0051527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6B096D12" w14:paraId="76E1DBE5" w14:textId="77777777" w:rsidTr="00F940D7">
        <w:trPr>
          <w:trHeight w:val="309"/>
        </w:trPr>
        <w:tc>
          <w:tcPr>
            <w:tcW w:w="3791" w:type="dxa"/>
          </w:tcPr>
          <w:p w14:paraId="5DE3CBDB" w14:textId="6DF79F85" w:rsidR="248F60BB" w:rsidRDefault="248F60BB" w:rsidP="6B096D12">
            <w:pPr>
              <w:rPr>
                <w:rFonts w:ascii="Open Sans" w:hAnsi="Open Sans" w:cs="Open Sans"/>
                <w:sz w:val="18"/>
                <w:szCs w:val="18"/>
              </w:rPr>
            </w:pPr>
            <w:r w:rsidRPr="6B096D12">
              <w:rPr>
                <w:rFonts w:ascii="Open Sans" w:hAnsi="Open Sans" w:cs="Open Sans"/>
                <w:sz w:val="18"/>
                <w:szCs w:val="18"/>
              </w:rPr>
              <w:t>Verzija Plana</w:t>
            </w:r>
            <w:r w:rsidRPr="6B096D12">
              <w:rPr>
                <w:rStyle w:val="FootnoteReference"/>
                <w:rFonts w:ascii="Open Sans" w:hAnsi="Open Sans" w:cs="Open Sans"/>
                <w:sz w:val="18"/>
                <w:szCs w:val="18"/>
              </w:rPr>
              <w:footnoteReference w:id="3"/>
            </w:r>
          </w:p>
        </w:tc>
        <w:tc>
          <w:tcPr>
            <w:tcW w:w="5864" w:type="dxa"/>
          </w:tcPr>
          <w:p w14:paraId="60039FD4" w14:textId="55941A5C" w:rsidR="248F60BB" w:rsidRDefault="248F60BB" w:rsidP="6B096D12">
            <w:r w:rsidRPr="6B096D12">
              <w:rPr>
                <w:rFonts w:ascii="Open Sans" w:hAnsi="Open Sans" w:cs="Open Sans"/>
                <w:sz w:val="18"/>
                <w:szCs w:val="18"/>
              </w:rPr>
              <w:t>0</w:t>
            </w:r>
          </w:p>
        </w:tc>
      </w:tr>
      <w:tr w:rsidR="6B096D12" w14:paraId="7AA8D3E4" w14:textId="77777777" w:rsidTr="00F940D7">
        <w:trPr>
          <w:trHeight w:val="309"/>
        </w:trPr>
        <w:tc>
          <w:tcPr>
            <w:tcW w:w="3791" w:type="dxa"/>
          </w:tcPr>
          <w:p w14:paraId="76C6932F" w14:textId="3D3BFD92" w:rsidR="69F67241" w:rsidRDefault="69F67241" w:rsidP="6B096D12">
            <w:pPr>
              <w:rPr>
                <w:rStyle w:val="FootnoteReference"/>
                <w:rFonts w:ascii="Open Sans" w:hAnsi="Open Sans" w:cs="Open Sans"/>
                <w:sz w:val="18"/>
                <w:szCs w:val="18"/>
              </w:rPr>
            </w:pPr>
            <w:r w:rsidRPr="6B096D12">
              <w:rPr>
                <w:rFonts w:ascii="Open Sans" w:hAnsi="Open Sans" w:cs="Open Sans"/>
                <w:sz w:val="18"/>
                <w:szCs w:val="18"/>
              </w:rPr>
              <w:t>Datum odobrenja verzije</w:t>
            </w:r>
            <w:r w:rsidR="00770BCC">
              <w:rPr>
                <w:rStyle w:val="FootnoteReference"/>
                <w:rFonts w:ascii="Open Sans" w:hAnsi="Open Sans"/>
                <w:sz w:val="18"/>
                <w:szCs w:val="18"/>
              </w:rPr>
              <w:footnoteReference w:id="4"/>
            </w:r>
          </w:p>
        </w:tc>
        <w:tc>
          <w:tcPr>
            <w:tcW w:w="5864" w:type="dxa"/>
          </w:tcPr>
          <w:p w14:paraId="2DDA2D6B" w14:textId="178EEE4D" w:rsidR="6B096D12" w:rsidRDefault="6B096D12" w:rsidP="6B096D1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03A626D0" w14:textId="77777777" w:rsidR="00B7382D" w:rsidRPr="00A954C5" w:rsidRDefault="00B7382D" w:rsidP="00B7382D">
      <w:pPr>
        <w:rPr>
          <w:rFonts w:ascii="Open Sans" w:hAnsi="Open Sans" w:cs="Open Sans"/>
          <w:sz w:val="20"/>
          <w:szCs w:val="20"/>
        </w:rPr>
      </w:pPr>
    </w:p>
    <w:p w14:paraId="4B43BC91" w14:textId="77777777" w:rsidR="00455D55" w:rsidRPr="00A954C5" w:rsidRDefault="00455D55" w:rsidP="00A569FC">
      <w:pPr>
        <w:pStyle w:val="Title"/>
        <w:jc w:val="left"/>
        <w:outlineLvl w:val="0"/>
        <w:rPr>
          <w:rFonts w:ascii="Open Sans" w:hAnsi="Open Sans" w:cs="Open Sans"/>
          <w:b w:val="0"/>
          <w:color w:val="808080" w:themeColor="background1" w:themeShade="80"/>
          <w:sz w:val="18"/>
          <w:szCs w:val="18"/>
          <w:lang w:val="hr-HR"/>
        </w:rPr>
      </w:pP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7"/>
        <w:gridCol w:w="4111"/>
        <w:gridCol w:w="1417"/>
        <w:gridCol w:w="2126"/>
      </w:tblGrid>
      <w:tr w:rsidR="00E112E8" w:rsidRPr="00A954C5" w14:paraId="6B2A1020" w14:textId="77777777" w:rsidTr="00972755">
        <w:trPr>
          <w:trHeight w:val="278"/>
        </w:trPr>
        <w:tc>
          <w:tcPr>
            <w:tcW w:w="1977" w:type="dxa"/>
            <w:shd w:val="clear" w:color="auto" w:fill="BFBFBF" w:themeFill="background1" w:themeFillShade="BF"/>
            <w:vAlign w:val="center"/>
          </w:tcPr>
          <w:p w14:paraId="5C23F5CE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>Kategorija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14:paraId="6A99B840" w14:textId="587EE570" w:rsidR="00E112E8" w:rsidRPr="00A954C5" w:rsidRDefault="009F1BB9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>Aktivnost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63E55FB" w14:textId="44035820" w:rsidR="00E112E8" w:rsidRPr="00A954C5" w:rsidRDefault="00972755" w:rsidP="00972755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>Mjesec*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407532C9" w14:textId="24F73924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>Rezultat</w:t>
            </w:r>
          </w:p>
        </w:tc>
      </w:tr>
      <w:tr w:rsidR="00E112E8" w:rsidRPr="00A954C5" w14:paraId="194B891F" w14:textId="77777777" w:rsidTr="00E112E8">
        <w:trPr>
          <w:trHeight w:val="53"/>
        </w:trPr>
        <w:tc>
          <w:tcPr>
            <w:tcW w:w="9631" w:type="dxa"/>
            <w:gridSpan w:val="4"/>
            <w:shd w:val="clear" w:color="auto" w:fill="F2F2F2" w:themeFill="background1" w:themeFillShade="F2"/>
            <w:vAlign w:val="center"/>
          </w:tcPr>
          <w:p w14:paraId="5EA27411" w14:textId="5B92C749" w:rsidR="00E112E8" w:rsidRPr="00A954C5" w:rsidRDefault="00E112E8" w:rsidP="00972755">
            <w:pPr>
              <w:spacing w:after="0" w:line="240" w:lineRule="auto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 xml:space="preserve">Izvještajno razdoblje: </w:t>
            </w:r>
            <w:r w:rsidR="00FD66BF"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>1. Izvještajno razdoblje</w:t>
            </w:r>
          </w:p>
        </w:tc>
      </w:tr>
      <w:tr w:rsidR="00E112E8" w:rsidRPr="00A954C5" w14:paraId="3484F97F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5C2A5F9F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sz w:val="18"/>
                <w:szCs w:val="18"/>
              </w:rPr>
              <w:t>Doktorski studij</w:t>
            </w:r>
          </w:p>
        </w:tc>
        <w:tc>
          <w:tcPr>
            <w:tcW w:w="4111" w:type="dxa"/>
            <w:vAlign w:val="center"/>
          </w:tcPr>
          <w:p w14:paraId="60A347AE" w14:textId="2B99E335" w:rsidR="00E112E8" w:rsidRPr="00A954C5" w:rsidRDefault="00972755" w:rsidP="00972755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>Primjer: A1. Napredni kolegij analize podataka</w:t>
            </w:r>
          </w:p>
        </w:tc>
        <w:tc>
          <w:tcPr>
            <w:tcW w:w="1417" w:type="dxa"/>
            <w:vAlign w:val="center"/>
          </w:tcPr>
          <w:p w14:paraId="7301C4C9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>1 – 3</w:t>
            </w:r>
          </w:p>
        </w:tc>
        <w:tc>
          <w:tcPr>
            <w:tcW w:w="2126" w:type="dxa"/>
            <w:vAlign w:val="center"/>
          </w:tcPr>
          <w:p w14:paraId="25E74669" w14:textId="5B5D7DC4" w:rsidR="00E112E8" w:rsidRPr="00A954C5" w:rsidRDefault="00E112E8" w:rsidP="00972755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>D1. Potvrda o završenom kolegiju</w:t>
            </w:r>
          </w:p>
        </w:tc>
      </w:tr>
      <w:tr w:rsidR="00E112E8" w:rsidRPr="00A954C5" w14:paraId="75EC666F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5CB7D10A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sz w:val="18"/>
                <w:szCs w:val="18"/>
              </w:rPr>
              <w:t xml:space="preserve">Istraživanje </w:t>
            </w:r>
          </w:p>
        </w:tc>
        <w:tc>
          <w:tcPr>
            <w:tcW w:w="4111" w:type="dxa"/>
            <w:vAlign w:val="center"/>
          </w:tcPr>
          <w:p w14:paraId="12DB5336" w14:textId="56864992" w:rsidR="00E112E8" w:rsidRPr="00A954C5" w:rsidRDefault="00E112E8" w:rsidP="00E112E8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>A2. Prikupljanje podataka – intervjui s 30 sudionika</w:t>
            </w:r>
          </w:p>
        </w:tc>
        <w:tc>
          <w:tcPr>
            <w:tcW w:w="1417" w:type="dxa"/>
            <w:vAlign w:val="center"/>
          </w:tcPr>
          <w:p w14:paraId="03140BA6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>2 – 4</w:t>
            </w:r>
          </w:p>
        </w:tc>
        <w:tc>
          <w:tcPr>
            <w:tcW w:w="2126" w:type="dxa"/>
            <w:vAlign w:val="center"/>
          </w:tcPr>
          <w:p w14:paraId="330F884B" w14:textId="7FA9412A" w:rsidR="00E112E8" w:rsidRPr="00A954C5" w:rsidRDefault="00E112E8" w:rsidP="00972755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 xml:space="preserve">D2. Pohranjen skup podataka </w:t>
            </w:r>
          </w:p>
        </w:tc>
      </w:tr>
      <w:tr w:rsidR="00E112E8" w:rsidRPr="00A954C5" w14:paraId="0A929ADC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10B5F56B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sz w:val="18"/>
                <w:szCs w:val="18"/>
              </w:rPr>
              <w:t>Ostalo</w:t>
            </w:r>
          </w:p>
        </w:tc>
        <w:tc>
          <w:tcPr>
            <w:tcW w:w="4111" w:type="dxa"/>
            <w:vAlign w:val="center"/>
          </w:tcPr>
          <w:p w14:paraId="2F94D0C1" w14:textId="4E6D9437" w:rsidR="00E112E8" w:rsidRPr="00A954C5" w:rsidRDefault="00E112E8" w:rsidP="00E112E8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>A3. Izrada nacrta rukopisa</w:t>
            </w:r>
          </w:p>
        </w:tc>
        <w:tc>
          <w:tcPr>
            <w:tcW w:w="1417" w:type="dxa"/>
            <w:vAlign w:val="center"/>
          </w:tcPr>
          <w:p w14:paraId="7B194F81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>6 - 7</w:t>
            </w:r>
          </w:p>
        </w:tc>
        <w:tc>
          <w:tcPr>
            <w:tcW w:w="2126" w:type="dxa"/>
            <w:vAlign w:val="center"/>
          </w:tcPr>
          <w:p w14:paraId="150C0E70" w14:textId="4F0DCBE9" w:rsidR="00E112E8" w:rsidRPr="00A954C5" w:rsidRDefault="00E112E8" w:rsidP="00972755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iCs/>
                <w:color w:val="A6A6A6" w:themeColor="background1" w:themeShade="A6"/>
                <w:sz w:val="18"/>
                <w:szCs w:val="18"/>
              </w:rPr>
              <w:t xml:space="preserve">D3. Nacrt rukopisa </w:t>
            </w:r>
          </w:p>
        </w:tc>
      </w:tr>
      <w:tr w:rsidR="00E112E8" w:rsidRPr="00A954C5" w14:paraId="78216022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30104D2B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i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color w:val="A6A6A6" w:themeColor="background1" w:themeShade="A6"/>
                <w:sz w:val="18"/>
                <w:szCs w:val="18"/>
              </w:rPr>
              <w:t>…dodajte retke prema potrebi</w:t>
            </w:r>
          </w:p>
        </w:tc>
        <w:tc>
          <w:tcPr>
            <w:tcW w:w="4111" w:type="dxa"/>
            <w:vAlign w:val="center"/>
          </w:tcPr>
          <w:p w14:paraId="7C6D3DF0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5EE1FCB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1B466F1D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</w:tr>
      <w:tr w:rsidR="00E112E8" w:rsidRPr="00A954C5" w14:paraId="01AED93A" w14:textId="77777777" w:rsidTr="00E112E8">
        <w:trPr>
          <w:trHeight w:val="88"/>
        </w:trPr>
        <w:tc>
          <w:tcPr>
            <w:tcW w:w="9631" w:type="dxa"/>
            <w:gridSpan w:val="4"/>
            <w:shd w:val="clear" w:color="auto" w:fill="F2F2F2" w:themeFill="background1" w:themeFillShade="F2"/>
            <w:vAlign w:val="center"/>
          </w:tcPr>
          <w:p w14:paraId="2E5B5A95" w14:textId="171D98F4" w:rsidR="00E112E8" w:rsidRPr="00A954C5" w:rsidRDefault="00E112E8" w:rsidP="00972755">
            <w:pPr>
              <w:spacing w:after="0" w:line="240" w:lineRule="auto"/>
              <w:rPr>
                <w:rFonts w:ascii="Open Sans" w:eastAsia="Arial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 xml:space="preserve">Izvještajno razdoblje: </w:t>
            </w:r>
            <w:r w:rsidR="00FD66BF" w:rsidRPr="00A954C5">
              <w:rPr>
                <w:rFonts w:ascii="Open Sans" w:eastAsia="Arial" w:hAnsi="Open Sans" w:cs="Open Sans"/>
                <w:b/>
                <w:sz w:val="18"/>
                <w:szCs w:val="18"/>
              </w:rPr>
              <w:t>2. Izvještajno razdoblje</w:t>
            </w:r>
          </w:p>
        </w:tc>
      </w:tr>
      <w:tr w:rsidR="00E112E8" w:rsidRPr="00A954C5" w14:paraId="053771B5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70C3446F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0E254034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61CB154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5CBC452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</w:tr>
      <w:tr w:rsidR="00E112E8" w:rsidRPr="00A954C5" w14:paraId="062F7261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7F566A86" w14:textId="53AE70CE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color w:val="A6A6A6" w:themeColor="background1" w:themeShade="A6"/>
                <w:sz w:val="18"/>
                <w:szCs w:val="18"/>
              </w:rPr>
              <w:t>…dodajte retke prema potrebi</w:t>
            </w:r>
          </w:p>
        </w:tc>
        <w:tc>
          <w:tcPr>
            <w:tcW w:w="4111" w:type="dxa"/>
            <w:vAlign w:val="center"/>
          </w:tcPr>
          <w:p w14:paraId="3141831A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94F4FFE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2BC8B0E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</w:tr>
      <w:tr w:rsidR="00E112E8" w:rsidRPr="00A954C5" w14:paraId="1E300D1A" w14:textId="77777777" w:rsidTr="00E112E8">
        <w:trPr>
          <w:trHeight w:val="88"/>
        </w:trPr>
        <w:tc>
          <w:tcPr>
            <w:tcW w:w="9631" w:type="dxa"/>
            <w:gridSpan w:val="4"/>
            <w:shd w:val="clear" w:color="auto" w:fill="F2F2F2" w:themeFill="background1" w:themeFillShade="F2"/>
            <w:vAlign w:val="center"/>
          </w:tcPr>
          <w:p w14:paraId="3D73CA98" w14:textId="5927EDBB" w:rsidR="00E112E8" w:rsidRPr="00A954C5" w:rsidRDefault="00972755" w:rsidP="00972755">
            <w:pPr>
              <w:spacing w:after="0" w:line="240" w:lineRule="auto"/>
              <w:rPr>
                <w:rFonts w:ascii="Open Sans" w:eastAsia="Arial" w:hAnsi="Open Sans" w:cs="Open Sans"/>
                <w:b/>
                <w:i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b/>
                <w:i/>
                <w:color w:val="A6A6A6" w:themeColor="background1" w:themeShade="A6"/>
                <w:sz w:val="18"/>
                <w:szCs w:val="18"/>
              </w:rPr>
              <w:t>…nastavite tablicu prema potrebi</w:t>
            </w:r>
          </w:p>
        </w:tc>
      </w:tr>
      <w:tr w:rsidR="00E112E8" w:rsidRPr="00A954C5" w14:paraId="18A71969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47D57400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62CFFE10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529263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AC6D35A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</w:tr>
      <w:tr w:rsidR="00E112E8" w:rsidRPr="00A954C5" w14:paraId="35261F47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7AE70C94" w14:textId="25A65500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color w:val="A6A6A6" w:themeColor="background1" w:themeShade="A6"/>
                <w:sz w:val="18"/>
                <w:szCs w:val="18"/>
              </w:rPr>
            </w:pPr>
            <w:r w:rsidRPr="00A954C5">
              <w:rPr>
                <w:rFonts w:ascii="Open Sans" w:eastAsia="Arial" w:hAnsi="Open Sans" w:cs="Open Sans"/>
                <w:i/>
                <w:color w:val="A6A6A6" w:themeColor="background1" w:themeShade="A6"/>
                <w:sz w:val="18"/>
                <w:szCs w:val="18"/>
              </w:rPr>
              <w:t>…dodajte retke prema potrebi</w:t>
            </w:r>
          </w:p>
        </w:tc>
        <w:tc>
          <w:tcPr>
            <w:tcW w:w="4111" w:type="dxa"/>
            <w:vAlign w:val="center"/>
          </w:tcPr>
          <w:p w14:paraId="0CDA7C4C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4DF287B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020CB5A" w14:textId="77777777" w:rsidR="00E112E8" w:rsidRPr="00A954C5" w:rsidRDefault="00E112E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</w:tr>
      <w:tr w:rsidR="001457F8" w:rsidRPr="00A954C5" w14:paraId="402AD59E" w14:textId="77777777" w:rsidTr="00972755">
        <w:trPr>
          <w:trHeight w:val="88"/>
        </w:trPr>
        <w:tc>
          <w:tcPr>
            <w:tcW w:w="1977" w:type="dxa"/>
            <w:vAlign w:val="center"/>
          </w:tcPr>
          <w:p w14:paraId="05559F59" w14:textId="77777777" w:rsidR="001457F8" w:rsidRPr="00A954C5" w:rsidRDefault="001457F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i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14:paraId="40CEBBCD" w14:textId="77777777" w:rsidR="001457F8" w:rsidRPr="00A954C5" w:rsidRDefault="001457F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07703A" w14:textId="77777777" w:rsidR="001457F8" w:rsidRPr="00A954C5" w:rsidRDefault="001457F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6694938" w14:textId="77777777" w:rsidR="001457F8" w:rsidRPr="00A954C5" w:rsidRDefault="001457F8" w:rsidP="000A6C7C">
            <w:pPr>
              <w:spacing w:after="0" w:line="240" w:lineRule="auto"/>
              <w:jc w:val="center"/>
              <w:rPr>
                <w:rFonts w:ascii="Open Sans" w:eastAsia="Arial" w:hAnsi="Open Sans" w:cs="Open Sans"/>
                <w:b/>
                <w:sz w:val="18"/>
                <w:szCs w:val="18"/>
              </w:rPr>
            </w:pPr>
          </w:p>
        </w:tc>
      </w:tr>
    </w:tbl>
    <w:p w14:paraId="448161A2" w14:textId="008D3342" w:rsidR="00AD710C" w:rsidRPr="00A954C5" w:rsidRDefault="00BD384B" w:rsidP="00AD710C">
      <w:pPr>
        <w:jc w:val="both"/>
        <w:rPr>
          <w:rFonts w:ascii="Open Sans" w:hAnsi="Open Sans" w:cs="Open Sans"/>
          <w:sz w:val="18"/>
          <w:szCs w:val="18"/>
        </w:rPr>
      </w:pPr>
      <w:r w:rsidRPr="00A954C5">
        <w:rPr>
          <w:rFonts w:ascii="Open Sans" w:hAnsi="Open Sans" w:cs="Open Sans"/>
          <w:sz w:val="18"/>
          <w:szCs w:val="18"/>
        </w:rPr>
        <w:t xml:space="preserve">*Mjesec = uzastopni mjesec provedbe potpore, </w:t>
      </w:r>
      <w:r w:rsidR="007B4F71" w:rsidRPr="00A954C5">
        <w:rPr>
          <w:rFonts w:ascii="Open Sans" w:hAnsi="Open Sans" w:cs="Open Sans"/>
          <w:sz w:val="18"/>
          <w:szCs w:val="18"/>
        </w:rPr>
        <w:t>bez</w:t>
      </w:r>
      <w:r w:rsidRPr="00A954C5">
        <w:rPr>
          <w:rFonts w:ascii="Open Sans" w:hAnsi="Open Sans" w:cs="Open Sans"/>
          <w:sz w:val="18"/>
          <w:szCs w:val="18"/>
        </w:rPr>
        <w:t xml:space="preserve"> odobren</w:t>
      </w:r>
      <w:r w:rsidR="007B4F71" w:rsidRPr="00A954C5">
        <w:rPr>
          <w:rFonts w:ascii="Open Sans" w:hAnsi="Open Sans" w:cs="Open Sans"/>
          <w:sz w:val="18"/>
          <w:szCs w:val="18"/>
        </w:rPr>
        <w:t>ih</w:t>
      </w:r>
      <w:r w:rsidRPr="00A954C5">
        <w:rPr>
          <w:rFonts w:ascii="Open Sans" w:hAnsi="Open Sans" w:cs="Open Sans"/>
          <w:sz w:val="18"/>
          <w:szCs w:val="18"/>
        </w:rPr>
        <w:t xml:space="preserve"> razdoblja mirovanja.</w:t>
      </w:r>
    </w:p>
    <w:p w14:paraId="41F9C47F" w14:textId="328B58F9" w:rsidR="00E112E8" w:rsidRPr="00A954C5" w:rsidRDefault="00E112E8" w:rsidP="00972755">
      <w:pPr>
        <w:jc w:val="both"/>
        <w:rPr>
          <w:rFonts w:ascii="Open Sans" w:hAnsi="Open Sans" w:cs="Open Sans"/>
          <w:sz w:val="18"/>
          <w:szCs w:val="18"/>
        </w:rPr>
      </w:pPr>
    </w:p>
    <w:p w14:paraId="6F1D0249" w14:textId="115D3DAE" w:rsidR="00C166FA" w:rsidRPr="00A954C5" w:rsidRDefault="00C166FA">
      <w:pPr>
        <w:rPr>
          <w:rFonts w:ascii="Open Sans" w:hAnsi="Open Sans" w:cs="Open Sans"/>
          <w:b/>
          <w:sz w:val="18"/>
          <w:szCs w:val="18"/>
        </w:rPr>
      </w:pPr>
    </w:p>
    <w:p w14:paraId="3EEA5987" w14:textId="77777777" w:rsidR="004017BC" w:rsidRPr="00A954C5" w:rsidRDefault="004017BC">
      <w:pPr>
        <w:rPr>
          <w:rFonts w:ascii="Open Sans" w:hAnsi="Open Sans" w:cs="Open Sans"/>
          <w:b/>
          <w:sz w:val="18"/>
          <w:szCs w:val="18"/>
        </w:rPr>
      </w:pPr>
    </w:p>
    <w:p w14:paraId="6DC0B8DB" w14:textId="088ED8F3" w:rsidR="00F22570" w:rsidRPr="00A954C5" w:rsidRDefault="00A5102C" w:rsidP="004017BC">
      <w:pPr>
        <w:jc w:val="both"/>
        <w:rPr>
          <w:rFonts w:ascii="Open Sans" w:hAnsi="Open Sans" w:cs="Open Sans"/>
          <w:bCs/>
          <w:sz w:val="18"/>
          <w:szCs w:val="18"/>
        </w:rPr>
      </w:pPr>
      <w:r w:rsidRPr="00A954C5">
        <w:rPr>
          <w:rFonts w:ascii="Open Sans" w:hAnsi="Open Sans" w:cs="Open Sans"/>
          <w:bCs/>
          <w:sz w:val="18"/>
          <w:szCs w:val="18"/>
        </w:rPr>
        <w:t xml:space="preserve">Korisnik i Mentor svojim potpisima potvrđuju da je </w:t>
      </w:r>
      <w:r w:rsidR="00C41C06" w:rsidRPr="00A954C5">
        <w:rPr>
          <w:rFonts w:ascii="Open Sans" w:hAnsi="Open Sans" w:cs="Open Sans"/>
          <w:bCs/>
          <w:sz w:val="18"/>
          <w:szCs w:val="18"/>
        </w:rPr>
        <w:t xml:space="preserve">ovo vjerodostojni </w:t>
      </w:r>
      <w:r w:rsidR="00176359" w:rsidRPr="00A954C5">
        <w:rPr>
          <w:rFonts w:ascii="Open Sans" w:hAnsi="Open Sans" w:cs="Open Sans"/>
          <w:bCs/>
          <w:sz w:val="18"/>
          <w:szCs w:val="18"/>
        </w:rPr>
        <w:t xml:space="preserve">prijevod </w:t>
      </w:r>
      <w:r w:rsidR="00861290" w:rsidRPr="00A954C5">
        <w:rPr>
          <w:rFonts w:ascii="Open Sans" w:hAnsi="Open Sans" w:cs="Open Sans"/>
          <w:bCs/>
          <w:sz w:val="18"/>
          <w:szCs w:val="18"/>
        </w:rPr>
        <w:t xml:space="preserve">na hrvatski jezik </w:t>
      </w:r>
      <w:r w:rsidR="00176359" w:rsidRPr="00A954C5">
        <w:rPr>
          <w:rFonts w:ascii="Open Sans" w:hAnsi="Open Sans" w:cs="Open Sans"/>
          <w:bCs/>
          <w:sz w:val="18"/>
          <w:szCs w:val="18"/>
        </w:rPr>
        <w:t xml:space="preserve">Plana razvoja karijere </w:t>
      </w:r>
      <w:r w:rsidR="00CE2FDF" w:rsidRPr="00A954C5">
        <w:rPr>
          <w:rFonts w:ascii="Open Sans" w:hAnsi="Open Sans" w:cs="Open Sans"/>
          <w:bCs/>
          <w:sz w:val="18"/>
          <w:szCs w:val="18"/>
        </w:rPr>
        <w:t>koj</w:t>
      </w:r>
      <w:r w:rsidR="00DB54EA" w:rsidRPr="00A954C5">
        <w:rPr>
          <w:rFonts w:ascii="Open Sans" w:hAnsi="Open Sans" w:cs="Open Sans"/>
          <w:bCs/>
          <w:sz w:val="18"/>
          <w:szCs w:val="18"/>
        </w:rPr>
        <w:t>i</w:t>
      </w:r>
      <w:r w:rsidR="00CE2FDF" w:rsidRPr="00A954C5">
        <w:rPr>
          <w:rFonts w:ascii="Open Sans" w:hAnsi="Open Sans" w:cs="Open Sans"/>
          <w:bCs/>
          <w:sz w:val="18"/>
          <w:szCs w:val="18"/>
        </w:rPr>
        <w:t xml:space="preserve"> je vrednovan </w:t>
      </w:r>
      <w:r w:rsidR="00DB54EA" w:rsidRPr="00A954C5">
        <w:rPr>
          <w:rFonts w:ascii="Open Sans" w:hAnsi="Open Sans" w:cs="Open Sans"/>
          <w:bCs/>
          <w:sz w:val="18"/>
          <w:szCs w:val="18"/>
        </w:rPr>
        <w:t xml:space="preserve">zajedno s </w:t>
      </w:r>
      <w:r w:rsidR="00A954C5" w:rsidRPr="00A954C5">
        <w:rPr>
          <w:rFonts w:ascii="Open Sans" w:hAnsi="Open Sans" w:cs="Open Sans"/>
          <w:bCs/>
          <w:sz w:val="18"/>
          <w:szCs w:val="18"/>
        </w:rPr>
        <w:t>ostalom</w:t>
      </w:r>
      <w:r w:rsidR="00DB54EA" w:rsidRPr="00A954C5">
        <w:rPr>
          <w:rFonts w:ascii="Open Sans" w:hAnsi="Open Sans" w:cs="Open Sans"/>
          <w:bCs/>
          <w:sz w:val="18"/>
          <w:szCs w:val="18"/>
        </w:rPr>
        <w:t xml:space="preserve"> prijavnom dokumentacijom </w:t>
      </w:r>
      <w:r w:rsidR="00E84002" w:rsidRPr="00A954C5">
        <w:rPr>
          <w:rFonts w:ascii="Open Sans" w:hAnsi="Open Sans" w:cs="Open Sans"/>
          <w:bCs/>
          <w:sz w:val="18"/>
          <w:szCs w:val="18"/>
        </w:rPr>
        <w:t xml:space="preserve">u okviru natječajnog </w:t>
      </w:r>
      <w:r w:rsidR="00E84002" w:rsidRPr="0079573A">
        <w:rPr>
          <w:rFonts w:ascii="Open Sans" w:hAnsi="Open Sans" w:cs="Open Sans"/>
          <w:bCs/>
          <w:sz w:val="18"/>
          <w:szCs w:val="18"/>
        </w:rPr>
        <w:t>roka</w:t>
      </w:r>
      <w:r w:rsidR="004017BC" w:rsidRPr="0079573A">
        <w:rPr>
          <w:rFonts w:ascii="Open Sans" w:hAnsi="Open Sans" w:cs="Open Sans"/>
          <w:bCs/>
          <w:sz w:val="18"/>
          <w:szCs w:val="18"/>
        </w:rPr>
        <w:t xml:space="preserve"> DOK-202</w:t>
      </w:r>
      <w:r w:rsidR="00040EBF">
        <w:rPr>
          <w:rFonts w:ascii="Open Sans" w:hAnsi="Open Sans" w:cs="Open Sans"/>
          <w:bCs/>
          <w:sz w:val="18"/>
          <w:szCs w:val="18"/>
        </w:rPr>
        <w:t>6</w:t>
      </w:r>
      <w:r w:rsidR="004017BC" w:rsidRPr="0079573A">
        <w:rPr>
          <w:rFonts w:ascii="Open Sans" w:hAnsi="Open Sans" w:cs="Open Sans"/>
          <w:bCs/>
          <w:sz w:val="18"/>
          <w:szCs w:val="18"/>
        </w:rPr>
        <w:t>.</w:t>
      </w:r>
    </w:p>
    <w:p w14:paraId="2ECEC110" w14:textId="77777777" w:rsidR="004017BC" w:rsidRPr="00A954C5" w:rsidRDefault="004017BC" w:rsidP="004017BC">
      <w:pPr>
        <w:jc w:val="both"/>
        <w:rPr>
          <w:rFonts w:ascii="Open Sans" w:hAnsi="Open Sans" w:cs="Open Sans"/>
          <w:bCs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696"/>
        <w:gridCol w:w="3123"/>
      </w:tblGrid>
      <w:tr w:rsidR="009A5945" w:rsidRPr="00A954C5" w14:paraId="7143DAD9" w14:textId="77777777" w:rsidTr="001457F8">
        <w:tc>
          <w:tcPr>
            <w:tcW w:w="3119" w:type="dxa"/>
            <w:tcBorders>
              <w:bottom w:val="single" w:sz="4" w:space="0" w:color="auto"/>
            </w:tcBorders>
          </w:tcPr>
          <w:p w14:paraId="7FA7D848" w14:textId="77777777" w:rsidR="009A5945" w:rsidRPr="00A954C5" w:rsidRDefault="00707F79">
            <w:pPr>
              <w:rPr>
                <w:rFonts w:ascii="Open Sans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b/>
                <w:sz w:val="18"/>
                <w:szCs w:val="18"/>
              </w:rPr>
              <w:t xml:space="preserve">Za Korisnika: </w:t>
            </w:r>
          </w:p>
          <w:p w14:paraId="4674A6C2" w14:textId="77777777" w:rsidR="00F22570" w:rsidRPr="00A954C5" w:rsidRDefault="00F22570">
            <w:pPr>
              <w:rPr>
                <w:rFonts w:ascii="Open Sans" w:hAnsi="Open Sans" w:cs="Open Sans"/>
                <w:b/>
                <w:sz w:val="18"/>
                <w:szCs w:val="18"/>
              </w:rPr>
            </w:pPr>
          </w:p>
          <w:p w14:paraId="7B3B35B5" w14:textId="77777777" w:rsidR="00F22570" w:rsidRPr="00A954C5" w:rsidRDefault="00F22570">
            <w:pPr>
              <w:rPr>
                <w:rFonts w:ascii="Open Sans" w:hAnsi="Open Sans" w:cs="Open Sans"/>
                <w:b/>
                <w:sz w:val="18"/>
                <w:szCs w:val="18"/>
              </w:rPr>
            </w:pPr>
          </w:p>
          <w:p w14:paraId="4D883E2D" w14:textId="55825687" w:rsidR="00F22570" w:rsidRPr="00A954C5" w:rsidRDefault="00F22570">
            <w:pPr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696" w:type="dxa"/>
          </w:tcPr>
          <w:p w14:paraId="7EC62BE6" w14:textId="77777777" w:rsidR="009A5945" w:rsidRPr="00A954C5" w:rsidRDefault="009A5945">
            <w:pPr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14:paraId="138F0873" w14:textId="7B622DE0" w:rsidR="009A5945" w:rsidRPr="00A954C5" w:rsidRDefault="00707F79">
            <w:pPr>
              <w:rPr>
                <w:rFonts w:ascii="Open Sans" w:hAnsi="Open Sans" w:cs="Open Sans"/>
                <w:b/>
                <w:sz w:val="18"/>
                <w:szCs w:val="18"/>
              </w:rPr>
            </w:pPr>
            <w:r w:rsidRPr="00A954C5">
              <w:rPr>
                <w:rFonts w:ascii="Open Sans" w:hAnsi="Open Sans" w:cs="Open Sans"/>
                <w:b/>
                <w:sz w:val="18"/>
                <w:szCs w:val="18"/>
              </w:rPr>
              <w:t xml:space="preserve">Za mentora: </w:t>
            </w:r>
          </w:p>
        </w:tc>
      </w:tr>
    </w:tbl>
    <w:p w14:paraId="03A258F4" w14:textId="77777777" w:rsidR="009A5945" w:rsidRPr="00A954C5" w:rsidRDefault="009A5945">
      <w:pPr>
        <w:rPr>
          <w:rFonts w:ascii="Open Sans" w:hAnsi="Open Sans" w:cs="Open Sans"/>
          <w:b/>
          <w:sz w:val="18"/>
          <w:szCs w:val="18"/>
        </w:rPr>
      </w:pPr>
    </w:p>
    <w:sectPr w:rsidR="009A5945" w:rsidRPr="00A954C5" w:rsidSect="00B7382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1EE2" w14:textId="77777777" w:rsidR="0091190D" w:rsidRDefault="0091190D" w:rsidP="00C03A86">
      <w:pPr>
        <w:spacing w:after="0" w:line="240" w:lineRule="auto"/>
      </w:pPr>
      <w:r>
        <w:separator/>
      </w:r>
    </w:p>
  </w:endnote>
  <w:endnote w:type="continuationSeparator" w:id="0">
    <w:p w14:paraId="1F7227E0" w14:textId="77777777" w:rsidR="0091190D" w:rsidRDefault="0091190D" w:rsidP="00C0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2E74B5" w:themeColor="accent1" w:themeShade="BF"/>
      </w:rPr>
      <w:id w:val="-1685583994"/>
      <w:docPartObj>
        <w:docPartGallery w:val="Page Numbers (Bottom of Page)"/>
        <w:docPartUnique/>
      </w:docPartObj>
    </w:sdtPr>
    <w:sdtEndPr/>
    <w:sdtContent>
      <w:p w14:paraId="53A3F51C" w14:textId="7435ACB8" w:rsidR="001803ED" w:rsidRPr="00015432" w:rsidRDefault="001803ED">
        <w:pPr>
          <w:pStyle w:val="Footer"/>
          <w:jc w:val="center"/>
          <w:rPr>
            <w:color w:val="2E74B5" w:themeColor="accent1" w:themeShade="BF"/>
          </w:rPr>
        </w:pPr>
        <w:r w:rsidRPr="00015432">
          <w:rPr>
            <w:color w:val="2E74B5" w:themeColor="accent1" w:themeShade="BF"/>
          </w:rPr>
          <w:fldChar w:fldCharType="begin"/>
        </w:r>
        <w:r w:rsidRPr="00015432">
          <w:rPr>
            <w:color w:val="2E74B5" w:themeColor="accent1" w:themeShade="BF"/>
          </w:rPr>
          <w:instrText>PAGE   \* MERGEFORMAT</w:instrText>
        </w:r>
        <w:r w:rsidRPr="00015432">
          <w:rPr>
            <w:color w:val="2E74B5" w:themeColor="accent1" w:themeShade="BF"/>
          </w:rPr>
          <w:fldChar w:fldCharType="separate"/>
        </w:r>
        <w:r w:rsidR="007D3855">
          <w:rPr>
            <w:noProof/>
            <w:color w:val="2E74B5" w:themeColor="accent1" w:themeShade="BF"/>
          </w:rPr>
          <w:t>3</w:t>
        </w:r>
        <w:r w:rsidRPr="00015432">
          <w:rPr>
            <w:color w:val="2E74B5" w:themeColor="accent1" w:themeShade="BF"/>
          </w:rPr>
          <w:fldChar w:fldCharType="end"/>
        </w:r>
        <w:r w:rsidR="009D21CF">
          <w:rPr>
            <w:color w:val="2E74B5" w:themeColor="accent1" w:themeShade="BF"/>
          </w:rPr>
          <w:t>/</w:t>
        </w:r>
        <w:r w:rsidR="00B96BD0">
          <w:rPr>
            <w:color w:val="2E74B5" w:themeColor="accent1" w:themeShade="BF"/>
          </w:rPr>
          <w:t>5</w:t>
        </w:r>
      </w:p>
    </w:sdtContent>
  </w:sdt>
  <w:p w14:paraId="21D4F13F" w14:textId="25AF5D88" w:rsidR="00062B44" w:rsidRPr="00015432" w:rsidRDefault="00062B44">
    <w:pPr>
      <w:pStyle w:val="Footer"/>
      <w:jc w:val="center"/>
      <w:rPr>
        <w:rFonts w:ascii="Open Sans" w:hAnsi="Open Sans" w:cs="Open Sans"/>
        <w:color w:val="2E74B5" w:themeColor="accent1" w:themeShade="BF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06506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E92F24E" w14:textId="1A0B99A6" w:rsidR="00F10F8B" w:rsidRDefault="00F10F8B">
            <w:pPr>
              <w:pStyle w:val="Footer"/>
              <w:jc w:val="center"/>
            </w:pPr>
            <w:r w:rsidRPr="00F10F8B">
              <w:rPr>
                <w:b/>
                <w:bCs/>
                <w:sz w:val="20"/>
                <w:szCs w:val="20"/>
              </w:rPr>
              <w:fldChar w:fldCharType="begin"/>
            </w:r>
            <w:r w:rsidRPr="00F10F8B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F10F8B">
              <w:rPr>
                <w:b/>
                <w:bCs/>
                <w:sz w:val="20"/>
                <w:szCs w:val="20"/>
              </w:rPr>
              <w:fldChar w:fldCharType="separate"/>
            </w:r>
            <w:r w:rsidRPr="00F10F8B">
              <w:rPr>
                <w:b/>
                <w:bCs/>
                <w:noProof/>
                <w:sz w:val="18"/>
                <w:szCs w:val="18"/>
              </w:rPr>
              <w:t>2</w:t>
            </w:r>
            <w:r w:rsidRPr="00F10F8B">
              <w:rPr>
                <w:b/>
                <w:bCs/>
                <w:sz w:val="20"/>
                <w:szCs w:val="20"/>
              </w:rPr>
              <w:fldChar w:fldCharType="end"/>
            </w:r>
            <w:r w:rsidRPr="00F10F8B">
              <w:rPr>
                <w:sz w:val="18"/>
                <w:szCs w:val="18"/>
              </w:rPr>
              <w:t xml:space="preserve"> / </w:t>
            </w:r>
            <w:r w:rsidRPr="00F10F8B">
              <w:rPr>
                <w:b/>
                <w:bCs/>
                <w:sz w:val="20"/>
                <w:szCs w:val="20"/>
              </w:rPr>
              <w:fldChar w:fldCharType="begin"/>
            </w:r>
            <w:r w:rsidRPr="00F10F8B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F10F8B">
              <w:rPr>
                <w:b/>
                <w:bCs/>
                <w:sz w:val="20"/>
                <w:szCs w:val="20"/>
              </w:rPr>
              <w:fldChar w:fldCharType="separate"/>
            </w:r>
            <w:r w:rsidRPr="00F10F8B">
              <w:rPr>
                <w:b/>
                <w:bCs/>
                <w:noProof/>
                <w:sz w:val="18"/>
                <w:szCs w:val="18"/>
              </w:rPr>
              <w:t>2</w:t>
            </w:r>
            <w:r w:rsidRPr="00F10F8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DB190E5" w14:textId="6539DE4B" w:rsidR="53FF1BA0" w:rsidRDefault="53FF1BA0" w:rsidP="53FF1B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2225" w14:textId="77777777" w:rsidR="0091190D" w:rsidRDefault="0091190D" w:rsidP="00C03A86">
      <w:pPr>
        <w:spacing w:after="0" w:line="240" w:lineRule="auto"/>
      </w:pPr>
      <w:r>
        <w:separator/>
      </w:r>
    </w:p>
  </w:footnote>
  <w:footnote w:type="continuationSeparator" w:id="0">
    <w:p w14:paraId="6F4BA4A5" w14:textId="77777777" w:rsidR="0091190D" w:rsidRDefault="0091190D" w:rsidP="00C03A86">
      <w:pPr>
        <w:spacing w:after="0" w:line="240" w:lineRule="auto"/>
      </w:pPr>
      <w:r>
        <w:continuationSeparator/>
      </w:r>
    </w:p>
  </w:footnote>
  <w:footnote w:id="1">
    <w:p w14:paraId="4100687D" w14:textId="6063F9BE" w:rsidR="009620E8" w:rsidRPr="00C84E6E" w:rsidRDefault="009620E8">
      <w:pPr>
        <w:pStyle w:val="FootnoteText"/>
        <w:rPr>
          <w:rFonts w:ascii="Open Sans" w:hAnsi="Open Sans" w:cs="Open Sans"/>
          <w:sz w:val="16"/>
          <w:szCs w:val="16"/>
          <w:lang w:val="hr-HR"/>
        </w:rPr>
      </w:pPr>
      <w:r w:rsidRPr="00C84E6E">
        <w:rPr>
          <w:rStyle w:val="FootnoteReference"/>
          <w:rFonts w:ascii="Open Sans" w:hAnsi="Open Sans" w:cs="Open Sans"/>
          <w:sz w:val="16"/>
          <w:szCs w:val="16"/>
        </w:rPr>
        <w:footnoteRef/>
      </w:r>
      <w:r w:rsidRPr="00C84E6E">
        <w:rPr>
          <w:rFonts w:ascii="Open Sans" w:hAnsi="Open Sans" w:cs="Open Sans"/>
          <w:sz w:val="16"/>
          <w:szCs w:val="16"/>
        </w:rPr>
        <w:t xml:space="preserve"> </w:t>
      </w:r>
      <w:r w:rsidRPr="00C84E6E">
        <w:rPr>
          <w:rFonts w:ascii="Open Sans" w:hAnsi="Open Sans" w:cs="Open Sans"/>
          <w:sz w:val="16"/>
          <w:szCs w:val="16"/>
          <w:lang w:val="hr-HR"/>
        </w:rPr>
        <w:t xml:space="preserve">Upisuje se samo u slučaju zapošljavanja asistenta. </w:t>
      </w:r>
    </w:p>
  </w:footnote>
  <w:footnote w:id="2">
    <w:p w14:paraId="710D0A04" w14:textId="7E9F0448" w:rsidR="009620E8" w:rsidRPr="009620E8" w:rsidRDefault="009620E8">
      <w:pPr>
        <w:pStyle w:val="FootnoteText"/>
        <w:rPr>
          <w:lang w:val="hr-HR"/>
        </w:rPr>
      </w:pPr>
      <w:r w:rsidRPr="00C84E6E">
        <w:rPr>
          <w:rStyle w:val="FootnoteReference"/>
          <w:rFonts w:ascii="Open Sans" w:hAnsi="Open Sans" w:cs="Open Sans"/>
          <w:sz w:val="16"/>
          <w:szCs w:val="16"/>
        </w:rPr>
        <w:footnoteRef/>
      </w:r>
      <w:r w:rsidRPr="00C84E6E">
        <w:rPr>
          <w:rFonts w:ascii="Open Sans" w:hAnsi="Open Sans" w:cs="Open Sans"/>
          <w:sz w:val="16"/>
          <w:szCs w:val="16"/>
        </w:rPr>
        <w:t xml:space="preserve"> </w:t>
      </w:r>
      <w:r w:rsidRPr="00C84E6E">
        <w:rPr>
          <w:rFonts w:ascii="Open Sans" w:hAnsi="Open Sans" w:cs="Open Sans"/>
          <w:sz w:val="16"/>
          <w:szCs w:val="16"/>
          <w:lang w:val="hr-HR"/>
        </w:rPr>
        <w:t>Upisuje se samo u slučaju zapošljavanja asistenta.</w:t>
      </w:r>
    </w:p>
  </w:footnote>
  <w:footnote w:id="3">
    <w:p w14:paraId="53C6788D" w14:textId="73BF93DB" w:rsidR="6B096D12" w:rsidRDefault="6B096D12" w:rsidP="6B096D12">
      <w:pPr>
        <w:pStyle w:val="FootnoteText"/>
      </w:pPr>
      <w:r w:rsidRPr="6B096D12">
        <w:rPr>
          <w:rStyle w:val="FootnoteReference"/>
        </w:rPr>
        <w:footnoteRef/>
      </w:r>
      <w:r>
        <w:t xml:space="preserve"> </w:t>
      </w:r>
      <w:r w:rsidRPr="00F10F8B">
        <w:rPr>
          <w:rFonts w:ascii="Open Sans" w:hAnsi="Open Sans" w:cs="Open Sans"/>
          <w:sz w:val="16"/>
          <w:szCs w:val="16"/>
          <w:lang w:val="hr-HR"/>
        </w:rPr>
        <w:t>Prilikom svake izmjene potrebno je verziju uvećati za 1.</w:t>
      </w:r>
      <w:r w:rsidRPr="6B096D12">
        <w:rPr>
          <w:rFonts w:asciiTheme="minorHAnsi" w:eastAsiaTheme="minorEastAsia" w:hAnsiTheme="minorHAnsi" w:cstheme="minorBidi"/>
          <w:sz w:val="16"/>
          <w:szCs w:val="16"/>
        </w:rPr>
        <w:t xml:space="preserve"> </w:t>
      </w:r>
    </w:p>
  </w:footnote>
  <w:footnote w:id="4">
    <w:p w14:paraId="417BADC5" w14:textId="1191D346" w:rsidR="00770BCC" w:rsidRPr="00770BCC" w:rsidRDefault="00770BCC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="00C134FE" w:rsidRPr="00C134FE">
        <w:rPr>
          <w:rFonts w:ascii="Open Sans" w:hAnsi="Open Sans" w:cs="Open Sans"/>
          <w:sz w:val="16"/>
          <w:szCs w:val="16"/>
          <w:lang w:val="hr-HR"/>
        </w:rPr>
        <w:t xml:space="preserve">Prilikom </w:t>
      </w:r>
      <w:r w:rsidR="00C134FE">
        <w:rPr>
          <w:rFonts w:ascii="Open Sans" w:hAnsi="Open Sans" w:cs="Open Sans"/>
          <w:sz w:val="16"/>
          <w:szCs w:val="16"/>
          <w:lang w:val="hr-HR"/>
        </w:rPr>
        <w:t>podnošenj</w:t>
      </w:r>
      <w:r w:rsidR="00F940D7">
        <w:rPr>
          <w:rFonts w:ascii="Open Sans" w:hAnsi="Open Sans" w:cs="Open Sans"/>
          <w:sz w:val="16"/>
          <w:szCs w:val="16"/>
          <w:lang w:val="hr-HR"/>
        </w:rPr>
        <w:t>a</w:t>
      </w:r>
      <w:r w:rsidR="00C134FE">
        <w:rPr>
          <w:rFonts w:ascii="Open Sans" w:hAnsi="Open Sans" w:cs="Open Sans"/>
          <w:sz w:val="16"/>
          <w:szCs w:val="16"/>
          <w:lang w:val="hr-HR"/>
        </w:rPr>
        <w:t xml:space="preserve"> prve verzije </w:t>
      </w:r>
      <w:r w:rsidR="00F940D7">
        <w:rPr>
          <w:rFonts w:ascii="Open Sans" w:hAnsi="Open Sans" w:cs="Open Sans"/>
          <w:sz w:val="16"/>
          <w:szCs w:val="16"/>
          <w:lang w:val="hr-HR"/>
        </w:rPr>
        <w:t xml:space="preserve">upisuje se datum podnošenja </w:t>
      </w:r>
      <w:r w:rsidR="00111D29">
        <w:rPr>
          <w:rFonts w:ascii="Open Sans" w:hAnsi="Open Sans" w:cs="Open Sans"/>
          <w:sz w:val="16"/>
          <w:szCs w:val="16"/>
          <w:lang w:val="hr-HR"/>
        </w:rPr>
        <w:t>dokumentacije u EPP.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46"/>
      <w:gridCol w:w="2835"/>
    </w:tblGrid>
    <w:tr w:rsidR="001D2169" w:rsidRPr="00015432" w14:paraId="3A726A7A" w14:textId="77777777" w:rsidTr="000A6C7C">
      <w:tc>
        <w:tcPr>
          <w:tcW w:w="6946" w:type="dxa"/>
        </w:tcPr>
        <w:p w14:paraId="3AE18F6D" w14:textId="792196F4" w:rsidR="001D2169" w:rsidRPr="001D2169" w:rsidRDefault="001D2169" w:rsidP="00CA71B6">
          <w:pPr>
            <w:pStyle w:val="Title"/>
            <w:jc w:val="left"/>
            <w:rPr>
              <w:rFonts w:asciiTheme="majorHAnsi" w:hAnsiTheme="majorHAnsi" w:cs="Open Sans"/>
              <w:color w:val="2E74B5" w:themeColor="accent1" w:themeShade="BF"/>
              <w:sz w:val="22"/>
              <w:szCs w:val="22"/>
              <w:lang w:val="hr-HR"/>
            </w:rPr>
          </w:pPr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Hrvatska </w:t>
          </w:r>
          <w:proofErr w:type="spellStart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>zaklada</w:t>
          </w:r>
          <w:proofErr w:type="spellEnd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 za znanost: </w:t>
          </w:r>
          <w:proofErr w:type="spellStart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>Razvoj</w:t>
          </w:r>
          <w:proofErr w:type="spellEnd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 </w:t>
          </w:r>
          <w:proofErr w:type="spellStart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>karijere</w:t>
          </w:r>
          <w:proofErr w:type="spellEnd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 </w:t>
          </w:r>
          <w:proofErr w:type="spellStart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>mladih</w:t>
          </w:r>
          <w:proofErr w:type="spellEnd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 </w:t>
          </w:r>
          <w:proofErr w:type="spellStart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>istraživača</w:t>
          </w:r>
          <w:proofErr w:type="spellEnd"/>
          <w:r w:rsidRPr="00015432"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 (DOK-2026) </w:t>
          </w:r>
        </w:p>
      </w:tc>
      <w:tc>
        <w:tcPr>
          <w:tcW w:w="2835" w:type="dxa"/>
        </w:tcPr>
        <w:p w14:paraId="7A48159F" w14:textId="57732DC0" w:rsidR="001D2169" w:rsidRPr="00015432" w:rsidRDefault="000A6C7C" w:rsidP="00F022D8">
          <w:pPr>
            <w:pStyle w:val="Title"/>
            <w:jc w:val="right"/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</w:pPr>
          <w:proofErr w:type="spellStart"/>
          <w:r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>Prijavni</w:t>
          </w:r>
          <w:proofErr w:type="spellEnd"/>
          <w:r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 </w:t>
          </w:r>
          <w:proofErr w:type="spellStart"/>
          <w:r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>obrazac</w:t>
          </w:r>
          <w:proofErr w:type="spellEnd"/>
          <w:r>
            <w:rPr>
              <w:rFonts w:asciiTheme="majorHAnsi" w:hAnsiTheme="majorHAnsi" w:cs="Open Sans"/>
              <w:color w:val="2E74B5" w:themeColor="accent1" w:themeShade="BF"/>
              <w:sz w:val="22"/>
              <w:szCs w:val="22"/>
            </w:rPr>
            <w:t xml:space="preserve">, v3.08 </w:t>
          </w:r>
        </w:p>
      </w:tc>
    </w:tr>
  </w:tbl>
  <w:p w14:paraId="09F3406A" w14:textId="53EAFBD1" w:rsidR="0099468B" w:rsidRPr="001D2169" w:rsidRDefault="0099468B" w:rsidP="009727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001E" w14:textId="2D42190F" w:rsidR="00AA60D6" w:rsidRPr="0076642E" w:rsidRDefault="001B2E4A" w:rsidP="00AA60D6">
    <w:pPr>
      <w:pStyle w:val="Header"/>
      <w:rPr>
        <w:lang w:eastAsia="hr-HR"/>
      </w:rPr>
    </w:pPr>
    <w:r w:rsidRPr="0079573A">
      <w:rPr>
        <w:rFonts w:ascii="Open Sans" w:hAnsi="Open Sans" w:cs="Open Sans"/>
        <w:b/>
        <w:bCs/>
        <w:color w:val="2E74B5" w:themeColor="accent1" w:themeShade="BF"/>
        <w:sz w:val="18"/>
        <w:szCs w:val="18"/>
      </w:rPr>
      <w:t>DOK-202</w:t>
    </w:r>
    <w:r w:rsidR="006525F7" w:rsidRPr="0076642E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5F486E63" wp14:editId="01A220C3">
          <wp:simplePos x="0" y="0"/>
          <wp:positionH relativeFrom="margin">
            <wp:align>right</wp:align>
          </wp:positionH>
          <wp:positionV relativeFrom="paragraph">
            <wp:posOffset>-350748</wp:posOffset>
          </wp:positionV>
          <wp:extent cx="1442085" cy="679450"/>
          <wp:effectExtent l="0" t="0" r="5715" b="6350"/>
          <wp:wrapNone/>
          <wp:docPr id="3" name="Picture 3" descr="Logo HRZ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HRZ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085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043D">
      <w:rPr>
        <w:rFonts w:ascii="Open Sans" w:hAnsi="Open Sans" w:cs="Open Sans"/>
        <w:b/>
        <w:bCs/>
        <w:color w:val="2E74B5" w:themeColor="accent1" w:themeShade="BF"/>
        <w:sz w:val="18"/>
        <w:szCs w:val="18"/>
      </w:rPr>
      <w:t>6</w:t>
    </w:r>
  </w:p>
  <w:p w14:paraId="2A2D84B1" w14:textId="0FBA9CE3" w:rsidR="00227F8A" w:rsidRDefault="00227F8A" w:rsidP="00227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34A73"/>
    <w:multiLevelType w:val="hybridMultilevel"/>
    <w:tmpl w:val="A52AAE4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F64EB40">
      <w:numFmt w:val="bullet"/>
      <w:lvlText w:val=""/>
      <w:lvlJc w:val="left"/>
      <w:pPr>
        <w:ind w:left="1440" w:hanging="360"/>
      </w:pPr>
      <w:rPr>
        <w:rFonts w:ascii="Symbol" w:eastAsiaTheme="minorHAnsi" w:hAnsi="Symbol" w:cs="Open San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95CDF"/>
    <w:multiLevelType w:val="hybridMultilevel"/>
    <w:tmpl w:val="BCACA04A"/>
    <w:lvl w:ilvl="0" w:tplc="8190E398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938367">
    <w:abstractNumId w:val="0"/>
  </w:num>
  <w:num w:numId="2" w16cid:durableId="582757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A86"/>
    <w:rsid w:val="00004713"/>
    <w:rsid w:val="0000669D"/>
    <w:rsid w:val="00014D9C"/>
    <w:rsid w:val="00015432"/>
    <w:rsid w:val="0002534C"/>
    <w:rsid w:val="00027A9B"/>
    <w:rsid w:val="00034D07"/>
    <w:rsid w:val="000400F4"/>
    <w:rsid w:val="00040EBF"/>
    <w:rsid w:val="00042D2A"/>
    <w:rsid w:val="000545C6"/>
    <w:rsid w:val="00056BE1"/>
    <w:rsid w:val="00062B44"/>
    <w:rsid w:val="00065C16"/>
    <w:rsid w:val="000879CC"/>
    <w:rsid w:val="00090EC4"/>
    <w:rsid w:val="000A6344"/>
    <w:rsid w:val="000A6C7C"/>
    <w:rsid w:val="000C0235"/>
    <w:rsid w:val="000C50C1"/>
    <w:rsid w:val="00100536"/>
    <w:rsid w:val="00106967"/>
    <w:rsid w:val="00111D29"/>
    <w:rsid w:val="0011282D"/>
    <w:rsid w:val="00126D9B"/>
    <w:rsid w:val="00131180"/>
    <w:rsid w:val="0013247D"/>
    <w:rsid w:val="0013320F"/>
    <w:rsid w:val="00134313"/>
    <w:rsid w:val="00137E3D"/>
    <w:rsid w:val="00141CAE"/>
    <w:rsid w:val="00142F90"/>
    <w:rsid w:val="001457F8"/>
    <w:rsid w:val="00146519"/>
    <w:rsid w:val="00167C51"/>
    <w:rsid w:val="00176359"/>
    <w:rsid w:val="001803ED"/>
    <w:rsid w:val="00183C2B"/>
    <w:rsid w:val="0018585D"/>
    <w:rsid w:val="00194BE5"/>
    <w:rsid w:val="001B0F00"/>
    <w:rsid w:val="001B2E4A"/>
    <w:rsid w:val="001B5CCA"/>
    <w:rsid w:val="001C1D81"/>
    <w:rsid w:val="001C2EB8"/>
    <w:rsid w:val="001D1DAC"/>
    <w:rsid w:val="001D2169"/>
    <w:rsid w:val="001E54F7"/>
    <w:rsid w:val="002074A3"/>
    <w:rsid w:val="00212A50"/>
    <w:rsid w:val="00220219"/>
    <w:rsid w:val="00224427"/>
    <w:rsid w:val="00227F8A"/>
    <w:rsid w:val="00244B14"/>
    <w:rsid w:val="0026445F"/>
    <w:rsid w:val="002811A3"/>
    <w:rsid w:val="002818B8"/>
    <w:rsid w:val="0028756C"/>
    <w:rsid w:val="002B5381"/>
    <w:rsid w:val="00306F1F"/>
    <w:rsid w:val="00306F91"/>
    <w:rsid w:val="0033580A"/>
    <w:rsid w:val="00345C90"/>
    <w:rsid w:val="00346598"/>
    <w:rsid w:val="003556EF"/>
    <w:rsid w:val="0037129D"/>
    <w:rsid w:val="003C4F30"/>
    <w:rsid w:val="003D0BE3"/>
    <w:rsid w:val="003D2FDE"/>
    <w:rsid w:val="003D39DB"/>
    <w:rsid w:val="003E45D2"/>
    <w:rsid w:val="003E4FBE"/>
    <w:rsid w:val="003F102D"/>
    <w:rsid w:val="003F1E69"/>
    <w:rsid w:val="003F29D8"/>
    <w:rsid w:val="004017BC"/>
    <w:rsid w:val="00401DE5"/>
    <w:rsid w:val="0040448A"/>
    <w:rsid w:val="00413F10"/>
    <w:rsid w:val="00417746"/>
    <w:rsid w:val="00423176"/>
    <w:rsid w:val="00426070"/>
    <w:rsid w:val="00427A7C"/>
    <w:rsid w:val="004408DC"/>
    <w:rsid w:val="00452790"/>
    <w:rsid w:val="00454A91"/>
    <w:rsid w:val="00455D55"/>
    <w:rsid w:val="004561E4"/>
    <w:rsid w:val="004624E1"/>
    <w:rsid w:val="00464447"/>
    <w:rsid w:val="0047519C"/>
    <w:rsid w:val="004923A0"/>
    <w:rsid w:val="00492635"/>
    <w:rsid w:val="004A09B2"/>
    <w:rsid w:val="004A4175"/>
    <w:rsid w:val="004A5609"/>
    <w:rsid w:val="004B1347"/>
    <w:rsid w:val="004C24D5"/>
    <w:rsid w:val="004D4C7D"/>
    <w:rsid w:val="004D5314"/>
    <w:rsid w:val="0050133E"/>
    <w:rsid w:val="0050507F"/>
    <w:rsid w:val="0051006A"/>
    <w:rsid w:val="0051527B"/>
    <w:rsid w:val="00515E9B"/>
    <w:rsid w:val="0051634B"/>
    <w:rsid w:val="005343AB"/>
    <w:rsid w:val="00545682"/>
    <w:rsid w:val="00557F8C"/>
    <w:rsid w:val="00567D19"/>
    <w:rsid w:val="00581CD1"/>
    <w:rsid w:val="0058357B"/>
    <w:rsid w:val="005C03AE"/>
    <w:rsid w:val="005E0A76"/>
    <w:rsid w:val="005F0F63"/>
    <w:rsid w:val="00600ACF"/>
    <w:rsid w:val="00611E7F"/>
    <w:rsid w:val="006234A9"/>
    <w:rsid w:val="00624DC1"/>
    <w:rsid w:val="00627565"/>
    <w:rsid w:val="00633527"/>
    <w:rsid w:val="00634541"/>
    <w:rsid w:val="00637ABE"/>
    <w:rsid w:val="00644237"/>
    <w:rsid w:val="00651D14"/>
    <w:rsid w:val="006525F7"/>
    <w:rsid w:val="006533AA"/>
    <w:rsid w:val="00657DD5"/>
    <w:rsid w:val="00663D32"/>
    <w:rsid w:val="00664C46"/>
    <w:rsid w:val="0067754B"/>
    <w:rsid w:val="00680A3F"/>
    <w:rsid w:val="00684C95"/>
    <w:rsid w:val="00694533"/>
    <w:rsid w:val="00696B57"/>
    <w:rsid w:val="006A00CF"/>
    <w:rsid w:val="006E068F"/>
    <w:rsid w:val="006E2033"/>
    <w:rsid w:val="006E7B63"/>
    <w:rsid w:val="006F28EB"/>
    <w:rsid w:val="00706350"/>
    <w:rsid w:val="007074CB"/>
    <w:rsid w:val="00707F79"/>
    <w:rsid w:val="00713B06"/>
    <w:rsid w:val="00726BCA"/>
    <w:rsid w:val="007455A6"/>
    <w:rsid w:val="00747C3A"/>
    <w:rsid w:val="00754AA2"/>
    <w:rsid w:val="007570D5"/>
    <w:rsid w:val="007609CC"/>
    <w:rsid w:val="0076642E"/>
    <w:rsid w:val="00770BCC"/>
    <w:rsid w:val="007714BE"/>
    <w:rsid w:val="007841A4"/>
    <w:rsid w:val="00790846"/>
    <w:rsid w:val="00792825"/>
    <w:rsid w:val="0079573A"/>
    <w:rsid w:val="007A3E06"/>
    <w:rsid w:val="007B4F71"/>
    <w:rsid w:val="007D3855"/>
    <w:rsid w:val="007E6945"/>
    <w:rsid w:val="007F5A03"/>
    <w:rsid w:val="0080077E"/>
    <w:rsid w:val="00801452"/>
    <w:rsid w:val="00826D6F"/>
    <w:rsid w:val="00834A23"/>
    <w:rsid w:val="00836E2B"/>
    <w:rsid w:val="008408BC"/>
    <w:rsid w:val="00843010"/>
    <w:rsid w:val="00844052"/>
    <w:rsid w:val="00861290"/>
    <w:rsid w:val="00861D21"/>
    <w:rsid w:val="00870C05"/>
    <w:rsid w:val="00871783"/>
    <w:rsid w:val="00881D4B"/>
    <w:rsid w:val="0089508C"/>
    <w:rsid w:val="008A1E30"/>
    <w:rsid w:val="008B2165"/>
    <w:rsid w:val="008C64E9"/>
    <w:rsid w:val="008C7720"/>
    <w:rsid w:val="008D42BD"/>
    <w:rsid w:val="008D474C"/>
    <w:rsid w:val="008E334B"/>
    <w:rsid w:val="008E48A0"/>
    <w:rsid w:val="0090262E"/>
    <w:rsid w:val="00910450"/>
    <w:rsid w:val="0091190D"/>
    <w:rsid w:val="009214F4"/>
    <w:rsid w:val="00921600"/>
    <w:rsid w:val="00923127"/>
    <w:rsid w:val="00927A9F"/>
    <w:rsid w:val="00932D66"/>
    <w:rsid w:val="0095132B"/>
    <w:rsid w:val="00955192"/>
    <w:rsid w:val="0095737E"/>
    <w:rsid w:val="009620E8"/>
    <w:rsid w:val="00964481"/>
    <w:rsid w:val="00972755"/>
    <w:rsid w:val="00980029"/>
    <w:rsid w:val="00986638"/>
    <w:rsid w:val="0099468B"/>
    <w:rsid w:val="009A470B"/>
    <w:rsid w:val="009A5945"/>
    <w:rsid w:val="009B29F1"/>
    <w:rsid w:val="009C62C9"/>
    <w:rsid w:val="009D21CF"/>
    <w:rsid w:val="009D2C8C"/>
    <w:rsid w:val="009F1BB9"/>
    <w:rsid w:val="00A04A13"/>
    <w:rsid w:val="00A22570"/>
    <w:rsid w:val="00A23510"/>
    <w:rsid w:val="00A2355A"/>
    <w:rsid w:val="00A3476A"/>
    <w:rsid w:val="00A34E56"/>
    <w:rsid w:val="00A35BD4"/>
    <w:rsid w:val="00A478FD"/>
    <w:rsid w:val="00A50766"/>
    <w:rsid w:val="00A5102C"/>
    <w:rsid w:val="00A55810"/>
    <w:rsid w:val="00A569FC"/>
    <w:rsid w:val="00A66E49"/>
    <w:rsid w:val="00A708D7"/>
    <w:rsid w:val="00A76213"/>
    <w:rsid w:val="00A77391"/>
    <w:rsid w:val="00A82628"/>
    <w:rsid w:val="00A954C5"/>
    <w:rsid w:val="00AA60D6"/>
    <w:rsid w:val="00AB0C64"/>
    <w:rsid w:val="00AD710C"/>
    <w:rsid w:val="00AE495F"/>
    <w:rsid w:val="00AF487E"/>
    <w:rsid w:val="00AF534D"/>
    <w:rsid w:val="00AF5E2C"/>
    <w:rsid w:val="00AF7B31"/>
    <w:rsid w:val="00B06402"/>
    <w:rsid w:val="00B073BF"/>
    <w:rsid w:val="00B14261"/>
    <w:rsid w:val="00B21B9F"/>
    <w:rsid w:val="00B23274"/>
    <w:rsid w:val="00B32508"/>
    <w:rsid w:val="00B64235"/>
    <w:rsid w:val="00B7382D"/>
    <w:rsid w:val="00B96BD0"/>
    <w:rsid w:val="00BB2D59"/>
    <w:rsid w:val="00BC7CA5"/>
    <w:rsid w:val="00BD13CD"/>
    <w:rsid w:val="00BD1ACA"/>
    <w:rsid w:val="00BD2745"/>
    <w:rsid w:val="00BD384B"/>
    <w:rsid w:val="00BE69BB"/>
    <w:rsid w:val="00BE7F27"/>
    <w:rsid w:val="00C03A86"/>
    <w:rsid w:val="00C10043"/>
    <w:rsid w:val="00C123F8"/>
    <w:rsid w:val="00C134FE"/>
    <w:rsid w:val="00C14750"/>
    <w:rsid w:val="00C166FA"/>
    <w:rsid w:val="00C168E6"/>
    <w:rsid w:val="00C34579"/>
    <w:rsid w:val="00C404B9"/>
    <w:rsid w:val="00C41C06"/>
    <w:rsid w:val="00C45A42"/>
    <w:rsid w:val="00C52924"/>
    <w:rsid w:val="00C662FB"/>
    <w:rsid w:val="00C84E6E"/>
    <w:rsid w:val="00C86369"/>
    <w:rsid w:val="00C95F70"/>
    <w:rsid w:val="00CA71B6"/>
    <w:rsid w:val="00CB5240"/>
    <w:rsid w:val="00CB5E2F"/>
    <w:rsid w:val="00CB61E1"/>
    <w:rsid w:val="00CB6D46"/>
    <w:rsid w:val="00CC0CFF"/>
    <w:rsid w:val="00CC1217"/>
    <w:rsid w:val="00CD755F"/>
    <w:rsid w:val="00CE2FDF"/>
    <w:rsid w:val="00CF6DCE"/>
    <w:rsid w:val="00D01E90"/>
    <w:rsid w:val="00D133C7"/>
    <w:rsid w:val="00D31E87"/>
    <w:rsid w:val="00D40CE6"/>
    <w:rsid w:val="00D44B2D"/>
    <w:rsid w:val="00D45AA1"/>
    <w:rsid w:val="00D52552"/>
    <w:rsid w:val="00D6175E"/>
    <w:rsid w:val="00D64CD2"/>
    <w:rsid w:val="00D957D2"/>
    <w:rsid w:val="00DA21DC"/>
    <w:rsid w:val="00DA2268"/>
    <w:rsid w:val="00DA2F47"/>
    <w:rsid w:val="00DB1E79"/>
    <w:rsid w:val="00DB54EA"/>
    <w:rsid w:val="00DC48EF"/>
    <w:rsid w:val="00DD0AF7"/>
    <w:rsid w:val="00DD0B70"/>
    <w:rsid w:val="00DD2200"/>
    <w:rsid w:val="00DD3FDC"/>
    <w:rsid w:val="00DD525F"/>
    <w:rsid w:val="00DE782F"/>
    <w:rsid w:val="00DF108E"/>
    <w:rsid w:val="00DF3E7B"/>
    <w:rsid w:val="00E112E8"/>
    <w:rsid w:val="00E2411F"/>
    <w:rsid w:val="00E407F8"/>
    <w:rsid w:val="00E42B49"/>
    <w:rsid w:val="00E458C6"/>
    <w:rsid w:val="00E50258"/>
    <w:rsid w:val="00E50F28"/>
    <w:rsid w:val="00E84002"/>
    <w:rsid w:val="00E85B61"/>
    <w:rsid w:val="00E93D9C"/>
    <w:rsid w:val="00E95397"/>
    <w:rsid w:val="00E95647"/>
    <w:rsid w:val="00EA1BED"/>
    <w:rsid w:val="00EA2A39"/>
    <w:rsid w:val="00EA2C53"/>
    <w:rsid w:val="00EB2763"/>
    <w:rsid w:val="00EC5883"/>
    <w:rsid w:val="00EC6606"/>
    <w:rsid w:val="00EC7FB7"/>
    <w:rsid w:val="00EF25A2"/>
    <w:rsid w:val="00EF6F64"/>
    <w:rsid w:val="00F022D8"/>
    <w:rsid w:val="00F0629A"/>
    <w:rsid w:val="00F10F8B"/>
    <w:rsid w:val="00F17646"/>
    <w:rsid w:val="00F22570"/>
    <w:rsid w:val="00F511D7"/>
    <w:rsid w:val="00F54061"/>
    <w:rsid w:val="00F56E22"/>
    <w:rsid w:val="00F7043D"/>
    <w:rsid w:val="00F81D54"/>
    <w:rsid w:val="00F90D1B"/>
    <w:rsid w:val="00F940D7"/>
    <w:rsid w:val="00F94F73"/>
    <w:rsid w:val="00FA244A"/>
    <w:rsid w:val="00FB3BF1"/>
    <w:rsid w:val="00FC0A9D"/>
    <w:rsid w:val="00FC16B3"/>
    <w:rsid w:val="00FC286A"/>
    <w:rsid w:val="00FC670D"/>
    <w:rsid w:val="00FD3D18"/>
    <w:rsid w:val="00FD66BF"/>
    <w:rsid w:val="00FE3248"/>
    <w:rsid w:val="00FE54FA"/>
    <w:rsid w:val="00FF7D97"/>
    <w:rsid w:val="248F60BB"/>
    <w:rsid w:val="53FF1BA0"/>
    <w:rsid w:val="694BAF90"/>
    <w:rsid w:val="69F67241"/>
    <w:rsid w:val="6B096D12"/>
    <w:rsid w:val="6FF8F5E8"/>
    <w:rsid w:val="70A6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72DD6"/>
  <w15:docId w15:val="{922458AA-9DD0-446B-8C6A-306FE12C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1"/>
    <w:uiPriority w:val="99"/>
    <w:semiHidden/>
    <w:rsid w:val="00C03A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uiPriority w:val="99"/>
    <w:semiHidden/>
    <w:rsid w:val="00C03A86"/>
    <w:rPr>
      <w:sz w:val="20"/>
      <w:szCs w:val="20"/>
    </w:rPr>
  </w:style>
  <w:style w:type="character" w:customStyle="1" w:styleId="FootnoteTextChar1">
    <w:name w:val="Footnote Text Char1"/>
    <w:link w:val="FootnoteText"/>
    <w:uiPriority w:val="99"/>
    <w:semiHidden/>
    <w:locked/>
    <w:rsid w:val="00C03A8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rsid w:val="00C03A86"/>
    <w:rPr>
      <w:rFonts w:cs="Times New Roman"/>
      <w:vertAlign w:val="superscript"/>
    </w:rPr>
  </w:style>
  <w:style w:type="paragraph" w:styleId="Title">
    <w:name w:val="Title"/>
    <w:basedOn w:val="Normal"/>
    <w:link w:val="TitleChar"/>
    <w:uiPriority w:val="99"/>
    <w:qFormat/>
    <w:rsid w:val="00C03A8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de-DE"/>
    </w:rPr>
  </w:style>
  <w:style w:type="character" w:customStyle="1" w:styleId="TitleChar">
    <w:name w:val="Title Char"/>
    <w:basedOn w:val="DefaultParagraphFont"/>
    <w:link w:val="Title"/>
    <w:uiPriority w:val="99"/>
    <w:rsid w:val="00C03A86"/>
    <w:rPr>
      <w:rFonts w:ascii="Times New Roman" w:eastAsia="Times New Roman" w:hAnsi="Times New Roman" w:cs="Times New Roman"/>
      <w:b/>
      <w:bCs/>
      <w:sz w:val="24"/>
      <w:szCs w:val="24"/>
      <w:lang w:val="en-GB" w:eastAsia="de-DE"/>
    </w:rPr>
  </w:style>
  <w:style w:type="character" w:customStyle="1" w:styleId="CharChar">
    <w:name w:val="Char Char"/>
    <w:uiPriority w:val="99"/>
    <w:rsid w:val="00C03A86"/>
    <w:rPr>
      <w:rFonts w:ascii="Arial" w:hAnsi="Arial" w:cs="Arial"/>
      <w:b/>
      <w:bCs/>
      <w:kern w:val="32"/>
      <w:sz w:val="32"/>
      <w:szCs w:val="32"/>
      <w:u w:val="single"/>
      <w:lang w:val="en-GB" w:eastAsia="en-GB"/>
    </w:rPr>
  </w:style>
  <w:style w:type="table" w:styleId="TableGrid">
    <w:name w:val="Table Grid"/>
    <w:basedOn w:val="TableNormal"/>
    <w:uiPriority w:val="59"/>
    <w:rsid w:val="00335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2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B44"/>
  </w:style>
  <w:style w:type="paragraph" w:styleId="Footer">
    <w:name w:val="footer"/>
    <w:basedOn w:val="Normal"/>
    <w:link w:val="FooterChar"/>
    <w:uiPriority w:val="99"/>
    <w:unhideWhenUsed/>
    <w:rsid w:val="00062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B44"/>
  </w:style>
  <w:style w:type="paragraph" w:styleId="BalloonText">
    <w:name w:val="Balloon Text"/>
    <w:basedOn w:val="Normal"/>
    <w:link w:val="BalloonTextChar"/>
    <w:uiPriority w:val="99"/>
    <w:semiHidden/>
    <w:unhideWhenUsed/>
    <w:rsid w:val="0084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01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430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30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30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0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01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D0B70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9866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6638"/>
    <w:pPr>
      <w:widowControl w:val="0"/>
      <w:autoSpaceDE w:val="0"/>
      <w:autoSpaceDN w:val="0"/>
      <w:spacing w:after="0" w:line="240" w:lineRule="auto"/>
      <w:ind w:left="107"/>
    </w:pPr>
    <w:rPr>
      <w:rFonts w:ascii="Microsoft Sans Serif" w:eastAsia="Microsoft Sans Serif" w:hAnsi="Microsoft Sans Serif" w:cs="Microsoft Sans Serif"/>
    </w:rPr>
  </w:style>
  <w:style w:type="character" w:styleId="PlaceholderText">
    <w:name w:val="Placeholder Text"/>
    <w:basedOn w:val="DefaultParagraphFont"/>
    <w:uiPriority w:val="99"/>
    <w:semiHidden/>
    <w:rsid w:val="004923A0"/>
    <w:rPr>
      <w:color w:val="808080"/>
    </w:rPr>
  </w:style>
  <w:style w:type="paragraph" w:styleId="Revision">
    <w:name w:val="Revision"/>
    <w:hidden/>
    <w:uiPriority w:val="99"/>
    <w:semiHidden/>
    <w:rsid w:val="00427A7C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4D531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0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B2C8F91F35A54D9897971E2B1361DA" ma:contentTypeVersion="14" ma:contentTypeDescription="Stvaranje novog dokumenta." ma:contentTypeScope="" ma:versionID="bc38564ad9c1517797a3e56c9b46bad8">
  <xsd:schema xmlns:xsd="http://www.w3.org/2001/XMLSchema" xmlns:xs="http://www.w3.org/2001/XMLSchema" xmlns:p="http://schemas.microsoft.com/office/2006/metadata/properties" xmlns:ns2="5c19766d-40aa-47d8-ad7f-9a1bff5bcd86" xmlns:ns3="7dc24161-0318-4a7e-8de3-c8b78915fc33" targetNamespace="http://schemas.microsoft.com/office/2006/metadata/properties" ma:root="true" ma:fieldsID="ae86d903527c9dc734b1cc0476d3412b" ns2:_="" ns3:_="">
    <xsd:import namespace="5c19766d-40aa-47d8-ad7f-9a1bff5bcd86"/>
    <xsd:import namespace="7dc24161-0318-4a7e-8de3-c8b78915f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Priorit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9766d-40aa-47d8-ad7f-9a1bff5bc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652394c8-225a-4c5b-8730-db2dd64de7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ioritet" ma:index="21" nillable="true" ma:displayName="Prioritet" ma:decimals="0" ma:default="0" ma:internalName="Prioritet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24161-0318-4a7e-8de3-c8b78915fc3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8a92a20-c158-4502-b693-fedbbd55cb2b}" ma:internalName="TaxCatchAll" ma:showField="CatchAllData" ma:web="7dc24161-0318-4a7e-8de3-c8b78915f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et xmlns="5c19766d-40aa-47d8-ad7f-9a1bff5bcd86">0</Prioritet>
    <TaxCatchAll xmlns="7dc24161-0318-4a7e-8de3-c8b78915fc33" xsi:nil="true"/>
    <lcf76f155ced4ddcb4097134ff3c332f xmlns="5c19766d-40aa-47d8-ad7f-9a1bff5bcd8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AC1BE-91E9-479E-BDD8-996337778E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4B73CC-C7AF-444C-9E4A-1502C6BC2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9766d-40aa-47d8-ad7f-9a1bff5bcd86"/>
    <ds:schemaRef ds:uri="7dc24161-0318-4a7e-8de3-c8b78915f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70B295-44E5-4A40-9AD9-A5076DECBD26}">
  <ds:schemaRefs>
    <ds:schemaRef ds:uri="http://schemas.microsoft.com/office/2006/metadata/properties"/>
    <ds:schemaRef ds:uri="http://schemas.microsoft.com/office/infopath/2007/PartnerControls"/>
    <ds:schemaRef ds:uri="5c19766d-40aa-47d8-ad7f-9a1bff5bcd86"/>
    <ds:schemaRef ds:uri="7dc24161-0318-4a7e-8de3-c8b78915fc33"/>
  </ds:schemaRefs>
</ds:datastoreItem>
</file>

<file path=customXml/itemProps4.xml><?xml version="1.0" encoding="utf-8"?>
<ds:datastoreItem xmlns:ds="http://schemas.openxmlformats.org/officeDocument/2006/customXml" ds:itemID="{0AFBC851-94B5-445D-AE0E-BA681F805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1006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Ozren Polašek</dc:creator>
  <cp:lastModifiedBy>Ana Horvat</cp:lastModifiedBy>
  <cp:revision>79</cp:revision>
  <cp:lastPrinted>2019-11-18T09:48:00Z</cp:lastPrinted>
  <dcterms:created xsi:type="dcterms:W3CDTF">2026-08-28T07:47:00Z</dcterms:created>
  <dcterms:modified xsi:type="dcterms:W3CDTF">2026-09-21T08:52:00Z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0x01010031B2C8F91F35A54D9897971E2B1361DA</vt:lpwstr>
  </property>
  <property fmtid="{D5CDD505-2E9C-101B-9397-08002B2CF9AE}" pid="3" name="MediaServiceImageTags">
    <vt:lpwstr/>
  </property>
</Properties>
</file>