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BE" w:rsidRPr="00352DE6" w:rsidRDefault="002B2E88" w:rsidP="00A42C0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after="0" w:line="240" w:lineRule="auto"/>
        <w:jc w:val="center"/>
        <w:rPr>
          <w:rFonts w:ascii="Arial" w:hAnsi="Arial" w:cs="Arial"/>
          <w:i/>
          <w:color w:val="002060"/>
          <w:sz w:val="28"/>
          <w:szCs w:val="28"/>
        </w:rPr>
      </w:pPr>
      <w:r w:rsidRPr="00352DE6">
        <w:rPr>
          <w:rFonts w:ascii="Arial" w:hAnsi="Arial" w:cs="Arial"/>
          <w:b/>
          <w:color w:val="002060"/>
          <w:sz w:val="28"/>
          <w:szCs w:val="28"/>
        </w:rPr>
        <w:t>Obrazac za</w:t>
      </w:r>
      <w:r w:rsidR="00A42C03" w:rsidRPr="00352DE6">
        <w:rPr>
          <w:rFonts w:ascii="Arial" w:hAnsi="Arial" w:cs="Arial"/>
          <w:b/>
          <w:color w:val="002060"/>
          <w:sz w:val="28"/>
          <w:szCs w:val="28"/>
        </w:rPr>
        <w:t xml:space="preserve"> životopis </w:t>
      </w:r>
      <w:r w:rsidR="00352DE6">
        <w:rPr>
          <w:rFonts w:ascii="Arial" w:hAnsi="Arial" w:cs="Arial"/>
          <w:b/>
          <w:color w:val="002060"/>
          <w:sz w:val="28"/>
          <w:szCs w:val="28"/>
        </w:rPr>
        <w:t xml:space="preserve">– </w:t>
      </w:r>
      <w:r w:rsidR="00F464D7">
        <w:rPr>
          <w:rFonts w:ascii="Arial" w:hAnsi="Arial" w:cs="Arial"/>
          <w:b/>
          <w:color w:val="002060"/>
          <w:sz w:val="28"/>
          <w:szCs w:val="28"/>
        </w:rPr>
        <w:t>Podnositelj</w:t>
      </w:r>
    </w:p>
    <w:p w:rsidR="009B1397" w:rsidRPr="00352DE6" w:rsidRDefault="009B1397" w:rsidP="00C445BE">
      <w:pPr>
        <w:tabs>
          <w:tab w:val="left" w:pos="5100"/>
          <w:tab w:val="left" w:pos="6825"/>
        </w:tabs>
        <w:rPr>
          <w:rFonts w:ascii="Arial" w:hAnsi="Arial" w:cs="Arial"/>
          <w:color w:val="00B0F0"/>
          <w:sz w:val="18"/>
          <w:szCs w:val="18"/>
        </w:rPr>
      </w:pPr>
    </w:p>
    <w:p w:rsidR="00475E28" w:rsidRPr="00352DE6" w:rsidRDefault="00475E28" w:rsidP="00C445BE">
      <w:pPr>
        <w:tabs>
          <w:tab w:val="left" w:pos="5100"/>
          <w:tab w:val="left" w:pos="6825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352DE6">
        <w:rPr>
          <w:rFonts w:ascii="Arial" w:hAnsi="Arial" w:cs="Arial"/>
          <w:b/>
          <w:color w:val="000000" w:themeColor="text1"/>
          <w:sz w:val="18"/>
          <w:szCs w:val="18"/>
        </w:rPr>
        <w:t>1. Opći podaci:</w:t>
      </w:r>
    </w:p>
    <w:tbl>
      <w:tblPr>
        <w:tblW w:w="9246" w:type="dxa"/>
        <w:tblCellSpacing w:w="71" w:type="dxa"/>
        <w:tblLook w:val="04A0" w:firstRow="1" w:lastRow="0" w:firstColumn="1" w:lastColumn="0" w:noHBand="0" w:noVBand="1"/>
      </w:tblPr>
      <w:tblGrid>
        <w:gridCol w:w="3978"/>
        <w:gridCol w:w="5268"/>
      </w:tblGrid>
      <w:tr w:rsidR="00475E28" w:rsidRPr="00352DE6" w:rsidTr="00475E28">
        <w:trPr>
          <w:tblCellSpacing w:w="71" w:type="dxa"/>
        </w:trPr>
        <w:tc>
          <w:tcPr>
            <w:tcW w:w="3765" w:type="dxa"/>
          </w:tcPr>
          <w:p w:rsidR="00475E28" w:rsidRPr="00352DE6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2DE6">
              <w:rPr>
                <w:rFonts w:ascii="Arial" w:hAnsi="Arial" w:cs="Arial"/>
                <w:sz w:val="18"/>
                <w:szCs w:val="18"/>
              </w:rPr>
              <w:t>Ime i prezime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352DE6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E28" w:rsidRPr="00352DE6" w:rsidTr="00475E28">
        <w:trPr>
          <w:tblCellSpacing w:w="71" w:type="dxa"/>
        </w:trPr>
        <w:tc>
          <w:tcPr>
            <w:tcW w:w="3765" w:type="dxa"/>
          </w:tcPr>
          <w:p w:rsidR="00475E28" w:rsidRPr="00352DE6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2DE6">
              <w:rPr>
                <w:rFonts w:ascii="Arial" w:hAnsi="Arial" w:cs="Arial"/>
                <w:sz w:val="18"/>
                <w:szCs w:val="18"/>
              </w:rPr>
              <w:t>Adresa e-pošte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352DE6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E28" w:rsidRPr="00352DE6" w:rsidTr="00475E28">
        <w:trPr>
          <w:tblCellSpacing w:w="71" w:type="dxa"/>
        </w:trPr>
        <w:tc>
          <w:tcPr>
            <w:tcW w:w="3765" w:type="dxa"/>
          </w:tcPr>
          <w:p w:rsidR="00475E28" w:rsidRPr="00352DE6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2DE6">
              <w:rPr>
                <w:rFonts w:ascii="Arial" w:hAnsi="Arial" w:cs="Arial"/>
                <w:sz w:val="18"/>
                <w:szCs w:val="18"/>
              </w:rPr>
              <w:t>Zvanje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352DE6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E28" w:rsidRPr="00352DE6" w:rsidTr="00475E28">
        <w:trPr>
          <w:tblCellSpacing w:w="71" w:type="dxa"/>
        </w:trPr>
        <w:tc>
          <w:tcPr>
            <w:tcW w:w="3765" w:type="dxa"/>
          </w:tcPr>
          <w:p w:rsidR="00475E28" w:rsidRPr="00352DE6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2DE6">
              <w:rPr>
                <w:rFonts w:ascii="Arial" w:hAnsi="Arial" w:cs="Arial"/>
                <w:sz w:val="18"/>
                <w:szCs w:val="18"/>
              </w:rPr>
              <w:t>Organizacija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352DE6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5E28" w:rsidRPr="00352DE6" w:rsidRDefault="00C445BE" w:rsidP="00C445BE">
      <w:pPr>
        <w:tabs>
          <w:tab w:val="left" w:pos="5100"/>
          <w:tab w:val="left" w:pos="6825"/>
        </w:tabs>
        <w:rPr>
          <w:rFonts w:ascii="Arial" w:hAnsi="Arial" w:cs="Arial"/>
          <w:color w:val="00B0F0"/>
          <w:sz w:val="18"/>
          <w:szCs w:val="18"/>
        </w:rPr>
      </w:pPr>
      <w:r w:rsidRPr="00352DE6">
        <w:rPr>
          <w:rFonts w:ascii="Arial" w:hAnsi="Arial" w:cs="Arial"/>
          <w:color w:val="00B0F0"/>
          <w:sz w:val="18"/>
          <w:szCs w:val="18"/>
        </w:rPr>
        <w:tab/>
      </w:r>
    </w:p>
    <w:p w:rsidR="00475E28" w:rsidRPr="00352DE6" w:rsidRDefault="00475E28" w:rsidP="009B1397">
      <w:pPr>
        <w:tabs>
          <w:tab w:val="left" w:pos="5100"/>
          <w:tab w:val="left" w:pos="682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52DE6">
        <w:rPr>
          <w:rFonts w:ascii="Arial" w:hAnsi="Arial" w:cs="Arial"/>
          <w:b/>
          <w:color w:val="000000" w:themeColor="text1"/>
          <w:sz w:val="18"/>
          <w:szCs w:val="18"/>
        </w:rPr>
        <w:t>2. Obrazovanje (obrnuto kronološki)</w:t>
      </w:r>
    </w:p>
    <w:p w:rsidR="00475E28" w:rsidRPr="00352DE6" w:rsidRDefault="00475E28" w:rsidP="009B1397">
      <w:pPr>
        <w:tabs>
          <w:tab w:val="left" w:pos="5100"/>
          <w:tab w:val="left" w:pos="682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352DE6">
        <w:rPr>
          <w:rFonts w:ascii="Arial" w:hAnsi="Arial" w:cs="Arial"/>
          <w:sz w:val="18"/>
          <w:szCs w:val="18"/>
        </w:rPr>
        <w:t>Stupanj, sveučilište/odjel, područje, vremensko razdoblje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2B2E88" w:rsidRPr="00352DE6" w:rsidTr="004B7084">
        <w:tc>
          <w:tcPr>
            <w:tcW w:w="8600" w:type="dxa"/>
            <w:shd w:val="clear" w:color="auto" w:fill="E6E6E6"/>
          </w:tcPr>
          <w:p w:rsidR="002B2E88" w:rsidRPr="00352DE6" w:rsidRDefault="002B2E88" w:rsidP="002B2E8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52DE6">
              <w:rPr>
                <w:rFonts w:ascii="Arial" w:hAnsi="Arial" w:cs="Arial"/>
                <w:i/>
                <w:sz w:val="18"/>
                <w:szCs w:val="18"/>
              </w:rPr>
              <w:t>Navedite detalje o formalnom obrazovanju, stručnoj spremi, zvanju</w:t>
            </w:r>
          </w:p>
          <w:p w:rsidR="002B2E88" w:rsidRPr="00352DE6" w:rsidRDefault="002B2E88" w:rsidP="002B2E8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9B1397" w:rsidRPr="00352DE6" w:rsidRDefault="009B1397" w:rsidP="009B139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B1397" w:rsidRPr="00352DE6" w:rsidRDefault="009B1397" w:rsidP="009B1397">
      <w:pPr>
        <w:tabs>
          <w:tab w:val="left" w:pos="5100"/>
          <w:tab w:val="left" w:pos="682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52DE6">
        <w:rPr>
          <w:rFonts w:ascii="Arial" w:hAnsi="Arial" w:cs="Arial"/>
          <w:b/>
          <w:color w:val="000000" w:themeColor="text1"/>
          <w:sz w:val="18"/>
          <w:szCs w:val="18"/>
        </w:rPr>
        <w:t>3. Radno iskustvo (obrnuto kronološki)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2B2E88" w:rsidRPr="00352DE6" w:rsidTr="004B7084">
        <w:tc>
          <w:tcPr>
            <w:tcW w:w="8600" w:type="dxa"/>
            <w:shd w:val="clear" w:color="auto" w:fill="E6E6E6"/>
          </w:tcPr>
          <w:p w:rsidR="002B2E88" w:rsidRPr="00352DE6" w:rsidRDefault="002B2E88" w:rsidP="002B2E8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52DE6">
              <w:rPr>
                <w:rFonts w:ascii="Arial" w:hAnsi="Arial" w:cs="Arial"/>
                <w:i/>
                <w:sz w:val="18"/>
                <w:szCs w:val="18"/>
              </w:rPr>
              <w:t>Navedite detalje o svom radnom iskustvu kronološkim redom počevši od sadašnje pozicije</w:t>
            </w:r>
          </w:p>
          <w:p w:rsidR="002B2E88" w:rsidRPr="00352DE6" w:rsidRDefault="002B2E88" w:rsidP="002B2E8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9B1397" w:rsidRPr="00352DE6" w:rsidRDefault="009B1397" w:rsidP="009B139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B1397" w:rsidRPr="00352DE6" w:rsidRDefault="009B1397" w:rsidP="009B1397">
      <w:pPr>
        <w:tabs>
          <w:tab w:val="left" w:pos="5100"/>
          <w:tab w:val="left" w:pos="6825"/>
        </w:tabs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352DE6">
        <w:rPr>
          <w:rFonts w:ascii="Arial" w:hAnsi="Arial" w:cs="Arial"/>
          <w:b/>
          <w:color w:val="000000" w:themeColor="text1"/>
          <w:sz w:val="18"/>
          <w:szCs w:val="18"/>
        </w:rPr>
        <w:t>4. Profesionalno, znanstveno, akademsko iskustvo i postignuća</w:t>
      </w:r>
    </w:p>
    <w:p w:rsidR="009B1397" w:rsidRPr="00352DE6" w:rsidRDefault="009B1397" w:rsidP="009B13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DE6">
        <w:rPr>
          <w:rFonts w:ascii="Arial" w:hAnsi="Arial" w:cs="Arial"/>
          <w:sz w:val="18"/>
          <w:szCs w:val="18"/>
        </w:rPr>
        <w:t>a. Projekti na kojima ste bili voditelj ili suradnik (uklj. financijske vrijednosti, 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2B2E88" w:rsidRPr="00352DE6" w:rsidTr="004B7084">
        <w:tc>
          <w:tcPr>
            <w:tcW w:w="8600" w:type="dxa"/>
            <w:shd w:val="clear" w:color="auto" w:fill="E6E6E6"/>
          </w:tcPr>
          <w:p w:rsidR="002B2E88" w:rsidRPr="00352DE6" w:rsidRDefault="002B2E88" w:rsidP="002B2E8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52DE6">
              <w:rPr>
                <w:rFonts w:ascii="Arial" w:hAnsi="Arial" w:cs="Arial"/>
                <w:i/>
                <w:sz w:val="18"/>
                <w:szCs w:val="18"/>
              </w:rPr>
              <w:t xml:space="preserve">Navedite podatke o istraživačkim projektima koje ste vodili ili ste u njima sudjelovali. Uključite naziv, mjesto, trajanje projekta, vrijednost projekta. </w:t>
            </w:r>
          </w:p>
          <w:p w:rsidR="002B2E88" w:rsidRPr="00352DE6" w:rsidRDefault="002B2E88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397" w:rsidRPr="00352DE6" w:rsidRDefault="009B1397" w:rsidP="009B139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B1397" w:rsidRPr="00352DE6" w:rsidRDefault="009B1397" w:rsidP="009B13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DE6">
        <w:rPr>
          <w:rFonts w:ascii="Arial" w:hAnsi="Arial" w:cs="Arial"/>
          <w:sz w:val="18"/>
          <w:szCs w:val="18"/>
        </w:rPr>
        <w:t>b. Znanstveno-istraživačke potpore koje ste do sada dobili (uklj</w:t>
      </w:r>
      <w:r w:rsidR="00352DE6">
        <w:rPr>
          <w:rFonts w:ascii="Arial" w:hAnsi="Arial" w:cs="Arial"/>
          <w:sz w:val="18"/>
          <w:szCs w:val="18"/>
        </w:rPr>
        <w:t>učujući</w:t>
      </w:r>
      <w:r w:rsidRPr="00352DE6">
        <w:rPr>
          <w:rFonts w:ascii="Arial" w:hAnsi="Arial" w:cs="Arial"/>
          <w:sz w:val="18"/>
          <w:szCs w:val="18"/>
        </w:rPr>
        <w:t>. iznos sredstava)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2B2E88" w:rsidRPr="00352DE6" w:rsidTr="004B7084">
        <w:tc>
          <w:tcPr>
            <w:tcW w:w="8600" w:type="dxa"/>
            <w:shd w:val="clear" w:color="auto" w:fill="E6E6E6"/>
          </w:tcPr>
          <w:p w:rsidR="002B2E88" w:rsidRPr="00352DE6" w:rsidRDefault="002B2E88" w:rsidP="002B2E8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52DE6">
              <w:rPr>
                <w:rFonts w:ascii="Arial" w:hAnsi="Arial" w:cs="Arial"/>
                <w:i/>
                <w:sz w:val="18"/>
                <w:szCs w:val="18"/>
              </w:rPr>
              <w:t>Navedite znanstveno istraživačke potpore u kojima ste sudjelovali kao glavni istraživač ili suradnik, stipendije za studiranje, stipendije za doktorande i poslijedoktorande. Navedite ime, vremenski period i izvor financiranja, te iznos potpore.</w:t>
            </w:r>
          </w:p>
          <w:p w:rsidR="002B2E88" w:rsidRPr="00352DE6" w:rsidRDefault="002B2E88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397" w:rsidRPr="00352DE6" w:rsidRDefault="009B1397" w:rsidP="009B139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B1397" w:rsidRPr="00352DE6" w:rsidRDefault="009B1397" w:rsidP="009B13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DE6">
        <w:rPr>
          <w:rFonts w:ascii="Arial" w:hAnsi="Arial" w:cs="Arial"/>
          <w:sz w:val="18"/>
          <w:szCs w:val="18"/>
        </w:rPr>
        <w:t>c. Mentorsko iskustvo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2B2E88" w:rsidRPr="00352DE6" w:rsidTr="004B7084">
        <w:tc>
          <w:tcPr>
            <w:tcW w:w="8600" w:type="dxa"/>
            <w:shd w:val="clear" w:color="auto" w:fill="E6E6E6"/>
          </w:tcPr>
          <w:p w:rsidR="002B2E88" w:rsidRPr="00352DE6" w:rsidRDefault="002B2E88" w:rsidP="002B2E8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52DE6">
              <w:rPr>
                <w:rFonts w:ascii="Arial" w:hAnsi="Arial" w:cs="Arial"/>
                <w:i/>
                <w:sz w:val="18"/>
                <w:szCs w:val="18"/>
              </w:rPr>
              <w:t>Opišite svoje mentorsko iskustvo, uključujući sve doktorande Navedite imena doktoranada, godine, naslove doktorskih disertacija.</w:t>
            </w:r>
          </w:p>
          <w:p w:rsidR="002B2E88" w:rsidRPr="00352DE6" w:rsidRDefault="002B2E88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2E88" w:rsidRPr="00352DE6" w:rsidRDefault="002B2E88" w:rsidP="009B13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B2E88" w:rsidRPr="00352DE6" w:rsidRDefault="009B1397" w:rsidP="002B2E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DE6">
        <w:rPr>
          <w:rFonts w:ascii="Arial" w:hAnsi="Arial" w:cs="Arial"/>
          <w:sz w:val="18"/>
          <w:szCs w:val="18"/>
        </w:rPr>
        <w:t>d. Suradnja s akademskom zajednicom i gospodarstvom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2B2E88" w:rsidRPr="00352DE6" w:rsidTr="004B7084">
        <w:tc>
          <w:tcPr>
            <w:tcW w:w="8600" w:type="dxa"/>
            <w:shd w:val="clear" w:color="auto" w:fill="E6E6E6"/>
          </w:tcPr>
          <w:p w:rsidR="002B2E88" w:rsidRPr="00352DE6" w:rsidRDefault="002B2E88" w:rsidP="002B2E8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52DE6">
              <w:rPr>
                <w:rFonts w:ascii="Arial" w:hAnsi="Arial" w:cs="Arial"/>
                <w:i/>
                <w:sz w:val="18"/>
                <w:szCs w:val="18"/>
              </w:rPr>
              <w:t>Navedite prošle i sadašnje suradnje s istraživačkim grupama u akademskoj zajednici i gospodarstvu te navedite imena, pripadnost i područje suradnje.</w:t>
            </w:r>
          </w:p>
          <w:p w:rsidR="002B2E88" w:rsidRPr="00352DE6" w:rsidRDefault="002B2E88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397" w:rsidRPr="00352DE6" w:rsidRDefault="009B1397" w:rsidP="009B139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B1397" w:rsidRPr="00352DE6" w:rsidRDefault="009B1397" w:rsidP="009B13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DE6">
        <w:rPr>
          <w:rFonts w:ascii="Arial" w:hAnsi="Arial" w:cs="Arial"/>
          <w:sz w:val="18"/>
          <w:szCs w:val="18"/>
        </w:rPr>
        <w:t>e. Poduzetnički uspjesi, inovacijske aktivnosti, dodijeljeni patenti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2B2E88" w:rsidRPr="00352DE6" w:rsidTr="004B7084">
        <w:tc>
          <w:tcPr>
            <w:tcW w:w="8600" w:type="dxa"/>
            <w:shd w:val="clear" w:color="auto" w:fill="E6E6E6"/>
          </w:tcPr>
          <w:p w:rsidR="002B2E88" w:rsidRPr="00352DE6" w:rsidRDefault="002B2E88" w:rsidP="002B2E8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52DE6">
              <w:rPr>
                <w:rFonts w:ascii="Arial" w:hAnsi="Arial" w:cs="Arial"/>
                <w:i/>
                <w:sz w:val="18"/>
                <w:szCs w:val="18"/>
              </w:rPr>
              <w:t>Navedite detalje o svom poduzetničkom iskustvu i inovacijskim aktivnostima (osnovana poduzeća, prijavljeni/odobreni patenti i sl.)</w:t>
            </w:r>
          </w:p>
          <w:p w:rsidR="002B2E88" w:rsidRPr="00352DE6" w:rsidRDefault="002B2E88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397" w:rsidRPr="00352DE6" w:rsidRDefault="009B1397" w:rsidP="009B139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B1397" w:rsidRPr="00352DE6" w:rsidRDefault="009B1397" w:rsidP="009B13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DE6">
        <w:rPr>
          <w:rFonts w:ascii="Arial" w:hAnsi="Arial" w:cs="Arial"/>
          <w:sz w:val="18"/>
          <w:szCs w:val="18"/>
        </w:rPr>
        <w:t>f. Znanstveno-istraživačke nagrade koje ste do sad dobili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2B2E88" w:rsidRPr="00352DE6" w:rsidTr="004B7084">
        <w:tc>
          <w:tcPr>
            <w:tcW w:w="8600" w:type="dxa"/>
            <w:shd w:val="clear" w:color="auto" w:fill="E6E6E6"/>
          </w:tcPr>
          <w:p w:rsidR="002B2E88" w:rsidRPr="00352DE6" w:rsidRDefault="002B2E88" w:rsidP="002B2E8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52DE6">
              <w:rPr>
                <w:rFonts w:ascii="Arial" w:hAnsi="Arial" w:cs="Arial"/>
                <w:i/>
                <w:sz w:val="18"/>
                <w:szCs w:val="18"/>
              </w:rPr>
              <w:t xml:space="preserve">Navedite nagrade i dobivena priznanja </w:t>
            </w:r>
          </w:p>
          <w:p w:rsidR="002B2E88" w:rsidRPr="00352DE6" w:rsidRDefault="002B2E88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397" w:rsidRPr="00352DE6" w:rsidRDefault="009B1397" w:rsidP="009B139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B1397" w:rsidRPr="00352DE6" w:rsidRDefault="009B1397" w:rsidP="009B13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DE6">
        <w:rPr>
          <w:rFonts w:ascii="Arial" w:hAnsi="Arial" w:cs="Arial"/>
          <w:sz w:val="18"/>
          <w:szCs w:val="18"/>
        </w:rPr>
        <w:t>g. Ostali dokazi o učinku i doprinosu području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2B2E88" w:rsidRPr="00352DE6" w:rsidTr="004B7084">
        <w:tc>
          <w:tcPr>
            <w:tcW w:w="8600" w:type="dxa"/>
            <w:shd w:val="clear" w:color="auto" w:fill="E6E6E6"/>
          </w:tcPr>
          <w:p w:rsidR="002B2E88" w:rsidRPr="00352DE6" w:rsidRDefault="002B2E88" w:rsidP="002B2E8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52DE6">
              <w:rPr>
                <w:rFonts w:ascii="Arial" w:hAnsi="Arial" w:cs="Arial"/>
                <w:i/>
                <w:sz w:val="18"/>
                <w:szCs w:val="18"/>
              </w:rPr>
              <w:t>Navedite sve ostale znanstveno- istraživačke doprinose koje smatrate važnim za svoj životopis</w:t>
            </w:r>
          </w:p>
          <w:p w:rsidR="002B2E88" w:rsidRPr="00352DE6" w:rsidRDefault="002B2E88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397" w:rsidRPr="00352DE6" w:rsidRDefault="009B1397" w:rsidP="009B139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B1397" w:rsidRPr="00352DE6" w:rsidRDefault="009B1397" w:rsidP="009B1397">
      <w:pPr>
        <w:tabs>
          <w:tab w:val="left" w:pos="5100"/>
          <w:tab w:val="left" w:pos="6825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52DE6">
        <w:rPr>
          <w:rFonts w:ascii="Arial" w:hAnsi="Arial" w:cs="Arial"/>
          <w:b/>
          <w:color w:val="000000" w:themeColor="text1"/>
          <w:sz w:val="18"/>
          <w:szCs w:val="18"/>
        </w:rPr>
        <w:t>5. Najvažnije  publikacije s recenzijom u zadnjih 5 godina i najbolja publikacija u karijeri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2B2E88" w:rsidRPr="00352DE6" w:rsidTr="004B7084">
        <w:tc>
          <w:tcPr>
            <w:tcW w:w="8600" w:type="dxa"/>
            <w:shd w:val="clear" w:color="auto" w:fill="E6E6E6"/>
          </w:tcPr>
          <w:p w:rsidR="002B2E88" w:rsidRPr="00352DE6" w:rsidRDefault="002B2E88" w:rsidP="002B2E8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52DE6">
              <w:rPr>
                <w:rFonts w:ascii="Arial" w:hAnsi="Arial" w:cs="Arial"/>
                <w:i/>
                <w:sz w:val="18"/>
                <w:szCs w:val="18"/>
              </w:rPr>
              <w:t>Navedite svojih 10 najvažnijih publikacija u zadnjih 5 godina i navedite najbolju publikaciju u karijeri po svom izboru. Molimo navedite samo već objavljene publikacije s recenzijom ili one koje su već prihvaćene za objavljivanje od međunarodnih časopisa ili izdavača.</w:t>
            </w:r>
          </w:p>
          <w:p w:rsidR="002B2E88" w:rsidRPr="00352DE6" w:rsidRDefault="002B2E88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397" w:rsidRPr="00352DE6" w:rsidRDefault="009B1397" w:rsidP="009B139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B2E88" w:rsidRPr="00352DE6" w:rsidRDefault="002B2E88" w:rsidP="009B139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B2E88" w:rsidRPr="00352DE6" w:rsidRDefault="002B2E88" w:rsidP="009B139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B2E88" w:rsidRPr="00352DE6" w:rsidRDefault="002B2E88" w:rsidP="009B139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52DE6">
        <w:rPr>
          <w:rFonts w:ascii="Arial" w:hAnsi="Arial" w:cs="Arial"/>
          <w:b/>
          <w:sz w:val="18"/>
          <w:szCs w:val="18"/>
        </w:rPr>
        <w:t>Potpis:</w:t>
      </w:r>
    </w:p>
    <w:tbl>
      <w:tblPr>
        <w:tblW w:w="3278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78"/>
      </w:tblGrid>
      <w:tr w:rsidR="002B2E88" w:rsidRPr="00352DE6" w:rsidTr="002B2E88">
        <w:trPr>
          <w:trHeight w:val="811"/>
        </w:trPr>
        <w:tc>
          <w:tcPr>
            <w:tcW w:w="3278" w:type="dxa"/>
            <w:shd w:val="clear" w:color="auto" w:fill="E6E6E6"/>
          </w:tcPr>
          <w:p w:rsidR="002B2E88" w:rsidRPr="00352DE6" w:rsidRDefault="002B2E88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2E88" w:rsidRPr="00352DE6" w:rsidRDefault="002B2E88" w:rsidP="009B139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sectPr w:rsidR="002B2E88" w:rsidRPr="00352D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28" w:rsidRDefault="00475E28" w:rsidP="00C445BE">
      <w:pPr>
        <w:spacing w:after="0" w:line="240" w:lineRule="auto"/>
      </w:pPr>
      <w:r>
        <w:separator/>
      </w:r>
    </w:p>
  </w:endnote>
  <w:endnote w:type="continuationSeparator" w:id="0">
    <w:p w:rsidR="00475E28" w:rsidRDefault="00475E28" w:rsidP="00C4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2242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B1397" w:rsidRDefault="009B1397" w:rsidP="009B1397">
            <w:pPr>
              <w:pStyle w:val="Footer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4020AC3" wp14:editId="5D637F41">
                  <wp:extent cx="3164205" cy="1188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0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1397" w:rsidRDefault="009B1397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4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4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5E28" w:rsidRDefault="00475E28" w:rsidP="006101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28" w:rsidRDefault="00475E28" w:rsidP="00C445BE">
      <w:pPr>
        <w:spacing w:after="0" w:line="240" w:lineRule="auto"/>
      </w:pPr>
      <w:r>
        <w:separator/>
      </w:r>
    </w:p>
  </w:footnote>
  <w:footnote w:type="continuationSeparator" w:id="0">
    <w:p w:rsidR="00475E28" w:rsidRDefault="00475E28" w:rsidP="00C4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D9" w:rsidRDefault="00475E28" w:rsidP="00A42C03">
    <w:pPr>
      <w:pStyle w:val="Header"/>
    </w:pPr>
    <w:r w:rsidRPr="006101DB">
      <w:rPr>
        <w:noProof/>
        <w:lang w:val="en-US" w:eastAsia="en-US"/>
      </w:rPr>
      <w:drawing>
        <wp:inline distT="0" distB="0" distL="0" distR="0" wp14:anchorId="11603EFB" wp14:editId="345CDAA2">
          <wp:extent cx="1552095" cy="731425"/>
          <wp:effectExtent l="0" t="0" r="0" b="0"/>
          <wp:docPr id="2" name="Slika 2" descr="http://www.hrzz.hr/UserDocsImages/logo/HRZZ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rzz.hr/UserDocsImages/logo/HRZZ-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363" cy="73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</w:p>
  <w:p w:rsidR="00475E28" w:rsidRPr="00F57F8B" w:rsidRDefault="00F57F8B">
    <w:pPr>
      <w:pStyle w:val="Header"/>
      <w:rPr>
        <w:rFonts w:ascii="Arial" w:hAnsi="Arial" w:cs="Arial"/>
        <w:sz w:val="20"/>
        <w:szCs w:val="20"/>
      </w:rPr>
    </w:pPr>
    <w:r w:rsidRPr="00F57F8B">
      <w:rPr>
        <w:rFonts w:ascii="Arial" w:hAnsi="Arial" w:cs="Arial"/>
        <w:sz w:val="20"/>
        <w:szCs w:val="20"/>
      </w:rPr>
      <w:t>Verzija 1.2._3.1.2019</w:t>
    </w:r>
    <w:r w:rsidR="00007ED9" w:rsidRPr="00F57F8B">
      <w:rPr>
        <w:rFonts w:ascii="Arial" w:hAnsi="Arial" w:cs="Arial"/>
        <w:sz w:val="20"/>
        <w:szCs w:val="20"/>
      </w:rPr>
      <w:t>.                                      PROGRAM ZNANSTVENE SURADNJE PZS-2019-</w:t>
    </w:r>
    <w:r w:rsidRPr="00F57F8B">
      <w:rPr>
        <w:rFonts w:ascii="Arial" w:hAnsi="Arial" w:cs="Arial"/>
        <w:sz w:val="20"/>
        <w:szCs w:val="20"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A7151"/>
    <w:multiLevelType w:val="hybridMultilevel"/>
    <w:tmpl w:val="62F84B82"/>
    <w:lvl w:ilvl="0" w:tplc="48901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BE"/>
    <w:rsid w:val="00007ED9"/>
    <w:rsid w:val="000E060C"/>
    <w:rsid w:val="0018747A"/>
    <w:rsid w:val="002372D2"/>
    <w:rsid w:val="00253C3D"/>
    <w:rsid w:val="002810DE"/>
    <w:rsid w:val="002B2E88"/>
    <w:rsid w:val="002F589F"/>
    <w:rsid w:val="00341A64"/>
    <w:rsid w:val="00352DE6"/>
    <w:rsid w:val="003D4B03"/>
    <w:rsid w:val="004118B8"/>
    <w:rsid w:val="00423CF0"/>
    <w:rsid w:val="00461651"/>
    <w:rsid w:val="00475E28"/>
    <w:rsid w:val="00493199"/>
    <w:rsid w:val="005150CD"/>
    <w:rsid w:val="00557712"/>
    <w:rsid w:val="005C7B7D"/>
    <w:rsid w:val="00600836"/>
    <w:rsid w:val="006101DB"/>
    <w:rsid w:val="00620CE4"/>
    <w:rsid w:val="0064084B"/>
    <w:rsid w:val="00675B6C"/>
    <w:rsid w:val="006F4BB7"/>
    <w:rsid w:val="0075391D"/>
    <w:rsid w:val="00886D75"/>
    <w:rsid w:val="00931040"/>
    <w:rsid w:val="00992A02"/>
    <w:rsid w:val="009B1397"/>
    <w:rsid w:val="009C46EA"/>
    <w:rsid w:val="00A11EFE"/>
    <w:rsid w:val="00A232E8"/>
    <w:rsid w:val="00A42C03"/>
    <w:rsid w:val="00AB153D"/>
    <w:rsid w:val="00AD3B62"/>
    <w:rsid w:val="00B371F5"/>
    <w:rsid w:val="00C23E15"/>
    <w:rsid w:val="00C3040E"/>
    <w:rsid w:val="00C445BE"/>
    <w:rsid w:val="00C6721B"/>
    <w:rsid w:val="00CD442F"/>
    <w:rsid w:val="00DC3A52"/>
    <w:rsid w:val="00E06F3F"/>
    <w:rsid w:val="00E4107A"/>
    <w:rsid w:val="00E46E52"/>
    <w:rsid w:val="00F464D7"/>
    <w:rsid w:val="00F476B1"/>
    <w:rsid w:val="00F52A11"/>
    <w:rsid w:val="00F57F8B"/>
    <w:rsid w:val="00FC2E58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424596"/>
  <w15:docId w15:val="{77190F9C-1E0D-481E-9DF1-F4B7C20D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B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45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45BE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character" w:styleId="FootnoteReference">
    <w:name w:val="footnote reference"/>
    <w:unhideWhenUsed/>
    <w:rsid w:val="00C445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45BE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30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40E"/>
    <w:rPr>
      <w:rFonts w:ascii="Calibri" w:eastAsia="SimSu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40E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0E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DB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DB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Skelac</dc:creator>
  <cp:lastModifiedBy>Ines Skelac</cp:lastModifiedBy>
  <cp:revision>8</cp:revision>
  <cp:lastPrinted>2017-04-03T08:33:00Z</cp:lastPrinted>
  <dcterms:created xsi:type="dcterms:W3CDTF">2018-05-10T13:54:00Z</dcterms:created>
  <dcterms:modified xsi:type="dcterms:W3CDTF">2019-01-02T15:03:00Z</dcterms:modified>
</cp:coreProperties>
</file>